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D5B5F" w14:textId="2DA1E040" w:rsidR="00AD4869" w:rsidRDefault="00D15AE2" w:rsidP="007E4850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52A7508F" wp14:editId="5A7B7391">
            <wp:simplePos x="0" y="0"/>
            <wp:positionH relativeFrom="column">
              <wp:posOffset>2106158</wp:posOffset>
            </wp:positionH>
            <wp:positionV relativeFrom="paragraph">
              <wp:posOffset>-539288</wp:posOffset>
            </wp:positionV>
            <wp:extent cx="2630873" cy="698819"/>
            <wp:effectExtent l="0" t="0" r="0" b="0"/>
            <wp:wrapNone/>
            <wp:docPr id="6" name="Picture 6" descr="../../../Volumes/KARLIS%2012/LMMDV/DRUKAS_DARBI/SIKUMI/veidlapa/iespeju-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Volumes/KARLIS%2012/LMMDV/DRUKAS_DARBI/SIKUMI/veidlapa/iespeju-s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73" cy="69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2B28B" w14:textId="23C9480E" w:rsidR="00590502" w:rsidRDefault="00590502" w:rsidP="00F33464">
      <w:pPr>
        <w:jc w:val="right"/>
        <w:rPr>
          <w:sz w:val="22"/>
          <w:szCs w:val="22"/>
        </w:rPr>
      </w:pPr>
    </w:p>
    <w:p w14:paraId="40854B61" w14:textId="6C55E692" w:rsidR="00590502" w:rsidRDefault="00590502" w:rsidP="00F33464">
      <w:pPr>
        <w:jc w:val="right"/>
        <w:rPr>
          <w:sz w:val="22"/>
          <w:szCs w:val="22"/>
        </w:rPr>
      </w:pPr>
    </w:p>
    <w:p w14:paraId="61C728A5" w14:textId="274339A6" w:rsidR="00A66EDE" w:rsidRPr="004F7A8A" w:rsidRDefault="00F114B6" w:rsidP="00F33464">
      <w:pPr>
        <w:jc w:val="right"/>
      </w:pPr>
      <w:r w:rsidRPr="004F7A8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254F22" wp14:editId="72553B36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231900" cy="1430655"/>
                <wp:effectExtent l="0" t="0" r="25400" b="17145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1900" cy="14306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B39B46" id="Taisnstūris 1" o:spid="_x0000_s1026" style="position:absolute;margin-left:0;margin-top:.35pt;width:97pt;height:112.65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" filled="f" strokecolor="black [3213]">
                <w10:wrap anchorx="margin"/>
              </v:rect>
            </w:pict>
          </mc:Fallback>
        </mc:AlternateContent>
      </w:r>
      <w:r w:rsidR="00F772B5" w:rsidRPr="004F7A8A">
        <w:t>Mākslu</w:t>
      </w:r>
      <w:r w:rsidR="003A5BBA" w:rsidRPr="004F7A8A">
        <w:t xml:space="preserve"> izglītības kompetences centra </w:t>
      </w:r>
    </w:p>
    <w:p w14:paraId="682407E6" w14:textId="4B1A477F" w:rsidR="00F114B6" w:rsidRPr="004F7A8A" w:rsidRDefault="003A5BBA" w:rsidP="00F114B6">
      <w:pPr>
        <w:jc w:val="right"/>
      </w:pPr>
      <w:r w:rsidRPr="004F7A8A">
        <w:t>„Liepājas Mūzikas, mākslas un</w:t>
      </w:r>
      <w:r w:rsidR="00F114B6" w:rsidRPr="004F7A8A">
        <w:t xml:space="preserve"> dizaina vidusskola”</w:t>
      </w:r>
    </w:p>
    <w:p w14:paraId="360485BA" w14:textId="1FA2D470" w:rsidR="00597498" w:rsidRPr="004F7A8A" w:rsidRDefault="00F114B6" w:rsidP="00F114B6">
      <w:pPr>
        <w:tabs>
          <w:tab w:val="left" w:pos="704"/>
          <w:tab w:val="right" w:pos="10466"/>
        </w:tabs>
        <w:jc w:val="right"/>
        <w:rPr>
          <w:b/>
        </w:rPr>
      </w:pPr>
      <w:r w:rsidRPr="004F7A8A">
        <w:rPr>
          <w:noProof/>
        </w:rPr>
        <mc:AlternateContent>
          <mc:Choice Requires="wps">
            <w:drawing>
              <wp:anchor distT="45720" distB="45720" distL="114300" distR="114300" simplePos="0" relativeHeight="251665407" behindDoc="0" locked="0" layoutInCell="1" allowOverlap="1" wp14:anchorId="61478343" wp14:editId="69FB7730">
                <wp:simplePos x="0" y="0"/>
                <wp:positionH relativeFrom="column">
                  <wp:posOffset>70485</wp:posOffset>
                </wp:positionH>
                <wp:positionV relativeFrom="paragraph">
                  <wp:posOffset>7620</wp:posOffset>
                </wp:positionV>
                <wp:extent cx="1100455" cy="463550"/>
                <wp:effectExtent l="0" t="0" r="4445" b="0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D76B6" w14:textId="6B1E8474" w:rsidR="00F114B6" w:rsidRPr="00F114B6" w:rsidRDefault="00F114B6" w:rsidP="00F114B6">
                            <w:pPr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 w:rsidRPr="00F114B6">
                              <w:rPr>
                                <w:color w:val="BFBFBF" w:themeColor="background1" w:themeShade="BF"/>
                              </w:rPr>
                              <w:t>Vieta fotogrāfijai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78343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5.55pt;margin-top:.6pt;width:86.65pt;height:36.5pt;z-index:25166540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" stroked="f">
                <v:textbox>
                  <w:txbxContent>
                    <w:p w14:paraId="4ACD76B6" w14:textId="6B1E8474" w:rsidR="00F114B6" w:rsidRPr="00F114B6" w:rsidRDefault="00F114B6" w:rsidP="00F114B6">
                      <w:pPr>
                        <w:jc w:val="center"/>
                        <w:rPr>
                          <w:color w:val="BFBFBF" w:themeColor="background1" w:themeShade="BF"/>
                        </w:rPr>
                      </w:pPr>
                      <w:r w:rsidRPr="00F114B6">
                        <w:rPr>
                          <w:color w:val="BFBFBF" w:themeColor="background1" w:themeShade="BF"/>
                        </w:rPr>
                        <w:t>Vieta fotogrāfijai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6EDE" w:rsidRPr="004F7A8A">
        <w:t xml:space="preserve">direktorei </w:t>
      </w:r>
      <w:r w:rsidR="00A66EDE" w:rsidRPr="004F7A8A">
        <w:rPr>
          <w:b/>
        </w:rPr>
        <w:t>Ingai Auziņai</w:t>
      </w:r>
    </w:p>
    <w:p w14:paraId="668B0F47" w14:textId="29970075" w:rsidR="00EA1B87" w:rsidRPr="004F7A8A" w:rsidRDefault="00EA1B87" w:rsidP="00FF3100">
      <w:pPr>
        <w:jc w:val="center"/>
        <w:rPr>
          <w:b/>
        </w:rPr>
      </w:pPr>
    </w:p>
    <w:p w14:paraId="7FD60768" w14:textId="47154031" w:rsidR="00597498" w:rsidRPr="004F7A8A" w:rsidRDefault="00FF3100" w:rsidP="00E570BF">
      <w:pPr>
        <w:jc w:val="right"/>
      </w:pPr>
      <w:r w:rsidRPr="004F7A8A">
        <w:t xml:space="preserve">        </w:t>
      </w:r>
      <w:r w:rsidR="0053110A" w:rsidRPr="004F7A8A">
        <w:t>Reflektanta/es___________</w:t>
      </w:r>
      <w:r w:rsidR="00597498" w:rsidRPr="004F7A8A">
        <w:t>___________________________</w:t>
      </w:r>
    </w:p>
    <w:p w14:paraId="02A6E04A" w14:textId="134574E0" w:rsidR="00EF08CC" w:rsidRPr="007A4291" w:rsidRDefault="00EF08CC" w:rsidP="00FF3100">
      <w:pPr>
        <w:jc w:val="center"/>
        <w:rPr>
          <w:i/>
          <w:iCs/>
          <w:sz w:val="20"/>
          <w:szCs w:val="20"/>
        </w:rPr>
      </w:pPr>
      <w:r w:rsidRPr="004F7A8A">
        <w:t xml:space="preserve">                                                                                                                </w:t>
      </w:r>
      <w:r w:rsidR="00FF3100" w:rsidRPr="004F7A8A">
        <w:t xml:space="preserve">             </w:t>
      </w:r>
      <w:r w:rsidRPr="004F7A8A">
        <w:t xml:space="preserve"> </w:t>
      </w:r>
      <w:r w:rsidR="00755578" w:rsidRPr="004F7A8A">
        <w:t xml:space="preserve">     </w:t>
      </w:r>
      <w:r w:rsidR="00B90EE8" w:rsidRPr="007A4291">
        <w:rPr>
          <w:i/>
          <w:iCs/>
          <w:sz w:val="20"/>
          <w:szCs w:val="20"/>
        </w:rPr>
        <w:t>(</w:t>
      </w:r>
      <w:r w:rsidRPr="007A4291">
        <w:rPr>
          <w:i/>
          <w:iCs/>
          <w:sz w:val="20"/>
          <w:szCs w:val="20"/>
        </w:rPr>
        <w:t>vārds, uzvārds</w:t>
      </w:r>
      <w:r w:rsidR="00B90EE8" w:rsidRPr="007A4291">
        <w:rPr>
          <w:i/>
          <w:iCs/>
          <w:sz w:val="20"/>
          <w:szCs w:val="20"/>
        </w:rPr>
        <w:t>)</w:t>
      </w:r>
    </w:p>
    <w:p w14:paraId="108B0547" w14:textId="5FC0D3F0" w:rsidR="00FF3100" w:rsidRDefault="0053110A" w:rsidP="00FF3100">
      <w:pPr>
        <w:spacing w:line="360" w:lineRule="auto"/>
        <w:jc w:val="right"/>
      </w:pPr>
      <w:r w:rsidRPr="004F7A8A">
        <w:t>Personas kods</w:t>
      </w:r>
      <w:r w:rsidR="00FF3100" w:rsidRPr="004F7A8A">
        <w:t>:_________</w:t>
      </w:r>
      <w:r w:rsidRPr="004F7A8A">
        <w:t>__</w:t>
      </w:r>
      <w:r w:rsidR="00FF3100" w:rsidRPr="004F7A8A">
        <w:t>____________________________</w:t>
      </w:r>
    </w:p>
    <w:p w14:paraId="038F78A1" w14:textId="5ABC49DC" w:rsidR="00310819" w:rsidRPr="004F7A8A" w:rsidRDefault="00310819" w:rsidP="00FF3100">
      <w:pPr>
        <w:spacing w:line="360" w:lineRule="auto"/>
        <w:jc w:val="right"/>
      </w:pPr>
      <w:r>
        <w:t>Dzimšanas datums:</w:t>
      </w:r>
      <w:r w:rsidRPr="00310819">
        <w:t xml:space="preserve"> </w:t>
      </w:r>
      <w:r w:rsidRPr="004F7A8A">
        <w:t>___________________________________</w:t>
      </w:r>
    </w:p>
    <w:p w14:paraId="40562A97" w14:textId="30759434" w:rsidR="00FF3100" w:rsidRDefault="0053110A" w:rsidP="00FF3100">
      <w:pPr>
        <w:spacing w:line="360" w:lineRule="auto"/>
        <w:jc w:val="right"/>
      </w:pPr>
      <w:r w:rsidRPr="004F7A8A">
        <w:t>T</w:t>
      </w:r>
      <w:r w:rsidR="002A711B">
        <w:t>ālruņa Nr.</w:t>
      </w:r>
      <w:r w:rsidRPr="004F7A8A">
        <w:t>:_</w:t>
      </w:r>
      <w:r w:rsidR="002A711B">
        <w:t>__</w:t>
      </w:r>
      <w:r w:rsidRPr="004F7A8A">
        <w:t>_</w:t>
      </w:r>
      <w:r w:rsidR="00FF3100" w:rsidRPr="004F7A8A">
        <w:t>___________________________________</w:t>
      </w:r>
    </w:p>
    <w:p w14:paraId="54D79789" w14:textId="44EF69A3" w:rsidR="002A711B" w:rsidRPr="004F7A8A" w:rsidRDefault="002A711B" w:rsidP="002A711B">
      <w:pPr>
        <w:spacing w:line="360" w:lineRule="auto"/>
        <w:jc w:val="right"/>
      </w:pPr>
      <w:r w:rsidRPr="004F7A8A">
        <w:t>e-pasts:___</w:t>
      </w:r>
      <w:r>
        <w:t>__</w:t>
      </w:r>
      <w:r w:rsidRPr="004F7A8A">
        <w:t>__________________________________</w:t>
      </w:r>
    </w:p>
    <w:p w14:paraId="50E72135" w14:textId="3A3C4961" w:rsidR="00597498" w:rsidRPr="004F7A8A" w:rsidRDefault="00597498" w:rsidP="00FF3100">
      <w:pPr>
        <w:rPr>
          <w:b/>
        </w:rPr>
      </w:pPr>
    </w:p>
    <w:p w14:paraId="4DF1D4FB" w14:textId="77777777" w:rsidR="005D6D09" w:rsidRPr="004F7A8A" w:rsidRDefault="005D6D09" w:rsidP="00E9751F">
      <w:pPr>
        <w:jc w:val="center"/>
        <w:rPr>
          <w:b/>
        </w:rPr>
      </w:pPr>
      <w:r w:rsidRPr="004F7A8A">
        <w:rPr>
          <w:b/>
        </w:rPr>
        <w:t>IESNIEGUMS</w:t>
      </w:r>
    </w:p>
    <w:p w14:paraId="51847C25" w14:textId="77777777" w:rsidR="00E9751F" w:rsidRPr="004F7A8A" w:rsidRDefault="00E9751F" w:rsidP="007E4850">
      <w:pPr>
        <w:jc w:val="center"/>
      </w:pPr>
      <w:r w:rsidRPr="004F7A8A">
        <w:t>Liepājā</w:t>
      </w:r>
    </w:p>
    <w:p w14:paraId="629B84E9" w14:textId="11347114" w:rsidR="00E9751F" w:rsidRPr="004F7A8A" w:rsidRDefault="00E9751F" w:rsidP="00AD4869">
      <w:r w:rsidRPr="004F7A8A">
        <w:t>20___.</w:t>
      </w:r>
      <w:r w:rsidR="00A019C6" w:rsidRPr="004F7A8A">
        <w:t xml:space="preserve"> </w:t>
      </w:r>
      <w:r w:rsidRPr="004F7A8A">
        <w:t>gada ____.__________</w:t>
      </w:r>
    </w:p>
    <w:p w14:paraId="3F199C14" w14:textId="35D7E12F" w:rsidR="00EF27F6" w:rsidRPr="004F7A8A" w:rsidRDefault="00EF27F6" w:rsidP="00AD4869"/>
    <w:p w14:paraId="025D4BC8" w14:textId="3E61F983" w:rsidR="00EF27F6" w:rsidRPr="004F7A8A" w:rsidRDefault="005D6D09" w:rsidP="00EF27F6">
      <w:pPr>
        <w:jc w:val="both"/>
      </w:pPr>
      <w:r w:rsidRPr="004F7A8A">
        <w:t>Lūdzu uzņemt mani</w:t>
      </w:r>
      <w:r w:rsidR="00C46861" w:rsidRPr="004F7A8A">
        <w:t xml:space="preserve"> </w:t>
      </w:r>
      <w:r w:rsidR="00F772B5" w:rsidRPr="004F7A8A">
        <w:t>M</w:t>
      </w:r>
      <w:r w:rsidR="00A66EDE" w:rsidRPr="004F7A8A">
        <w:t>IKC „Liepājas Mūzikas, mākslas un dizaina vidusskola”</w:t>
      </w:r>
      <w:r w:rsidR="009D4867" w:rsidRPr="004F7A8A">
        <w:t xml:space="preserve"> profesionālās</w:t>
      </w:r>
      <w:r w:rsidR="00B6756F" w:rsidRPr="004F7A8A">
        <w:t xml:space="preserve"> vidējās</w:t>
      </w:r>
      <w:r w:rsidR="00670942" w:rsidRPr="004F7A8A">
        <w:t xml:space="preserve"> </w:t>
      </w:r>
      <w:r w:rsidRPr="004F7A8A">
        <w:t>izglītība</w:t>
      </w:r>
      <w:r w:rsidR="009D4867" w:rsidRPr="004F7A8A">
        <w:t xml:space="preserve">s </w:t>
      </w:r>
      <w:r w:rsidRPr="004F7A8A">
        <w:t>programm</w:t>
      </w:r>
      <w:r w:rsidR="00EF08CC" w:rsidRPr="004F7A8A">
        <w:t>ā</w:t>
      </w:r>
      <w:r w:rsidRPr="004F7A8A">
        <w:t xml:space="preserve"> </w:t>
      </w:r>
      <w:r w:rsidR="00EF27F6" w:rsidRPr="004F7A8A">
        <w:t>prioritāšu secībā norādītajā izglītības programmā:</w:t>
      </w:r>
    </w:p>
    <w:tbl>
      <w:tblPr>
        <w:tblStyle w:val="Reatabula"/>
        <w:tblpPr w:leftFromText="180" w:rightFromText="180" w:vertAnchor="text" w:horzAnchor="margin" w:tblpY="375"/>
        <w:tblW w:w="10456" w:type="dxa"/>
        <w:tblLook w:val="04A0" w:firstRow="1" w:lastRow="0" w:firstColumn="1" w:lastColumn="0" w:noHBand="0" w:noVBand="1"/>
      </w:tblPr>
      <w:tblGrid>
        <w:gridCol w:w="1426"/>
        <w:gridCol w:w="3814"/>
        <w:gridCol w:w="3676"/>
        <w:gridCol w:w="1540"/>
      </w:tblGrid>
      <w:tr w:rsidR="001E1FFE" w:rsidRPr="001E1FFE" w14:paraId="3C4CA56C" w14:textId="77777777" w:rsidTr="001E1FFE">
        <w:trPr>
          <w:trHeight w:val="422"/>
        </w:trPr>
        <w:tc>
          <w:tcPr>
            <w:tcW w:w="1426" w:type="dxa"/>
          </w:tcPr>
          <w:p w14:paraId="2FDCD5B1" w14:textId="3F41677C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Izglītības programmas kods</w:t>
            </w:r>
          </w:p>
        </w:tc>
        <w:tc>
          <w:tcPr>
            <w:tcW w:w="3814" w:type="dxa"/>
            <w:vAlign w:val="center"/>
          </w:tcPr>
          <w:p w14:paraId="71E4E331" w14:textId="6AEA0C0A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Izglītības programma</w:t>
            </w:r>
          </w:p>
        </w:tc>
        <w:tc>
          <w:tcPr>
            <w:tcW w:w="3676" w:type="dxa"/>
          </w:tcPr>
          <w:p w14:paraId="153C79C3" w14:textId="77777777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A79A18B" w14:textId="7871285A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Iegūstamā kvalifikācija</w:t>
            </w:r>
          </w:p>
        </w:tc>
        <w:tc>
          <w:tcPr>
            <w:tcW w:w="1540" w:type="dxa"/>
            <w:vAlign w:val="center"/>
          </w:tcPr>
          <w:p w14:paraId="74ECD24C" w14:textId="7C59C223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sz w:val="22"/>
                <w:szCs w:val="22"/>
              </w:rPr>
              <w:t>Izvēles prioritārajā secībā (1.-3.)</w:t>
            </w:r>
          </w:p>
        </w:tc>
      </w:tr>
      <w:tr w:rsidR="001E1FFE" w:rsidRPr="001E1FFE" w14:paraId="4D41306A" w14:textId="77777777" w:rsidTr="001E1FFE">
        <w:trPr>
          <w:trHeight w:val="410"/>
        </w:trPr>
        <w:tc>
          <w:tcPr>
            <w:tcW w:w="1426" w:type="dxa"/>
            <w:shd w:val="clear" w:color="auto" w:fill="F2F2F2" w:themeFill="background1" w:themeFillShade="F2"/>
          </w:tcPr>
          <w:p w14:paraId="58A91ABB" w14:textId="28AE43CC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2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33214151</w:t>
              </w:r>
            </w:hyperlink>
          </w:p>
        </w:tc>
        <w:tc>
          <w:tcPr>
            <w:tcW w:w="3814" w:type="dxa"/>
            <w:shd w:val="clear" w:color="auto" w:fill="F2F2F2" w:themeFill="background1" w:themeFillShade="F2"/>
          </w:tcPr>
          <w:p w14:paraId="40D8F112" w14:textId="18CCCF18" w:rsidR="001E1FFE" w:rsidRPr="001E1FFE" w:rsidRDefault="001E1FFE" w:rsidP="001E1FF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Produktu dizains </w:t>
            </w:r>
          </w:p>
          <w:p w14:paraId="6ACA73D7" w14:textId="195083B2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sz w:val="22"/>
                <w:szCs w:val="22"/>
              </w:rPr>
              <w:t xml:space="preserve"> (pēc 1.kursa izvēlas specializāciju – koks, metāls vai keramika)</w:t>
            </w:r>
          </w:p>
        </w:tc>
        <w:tc>
          <w:tcPr>
            <w:tcW w:w="3676" w:type="dxa"/>
            <w:shd w:val="clear" w:color="auto" w:fill="F2F2F2" w:themeFill="background1" w:themeFillShade="F2"/>
          </w:tcPr>
          <w:p w14:paraId="25730E5F" w14:textId="1B46B5A6" w:rsidR="001E1FFE" w:rsidRPr="001E1FFE" w:rsidRDefault="00EA0B71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3" w:history="1">
              <w:r>
                <w:t>P</w:t>
              </w:r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roduktu dizainera asistents</w:t>
              </w:r>
            </w:hyperlink>
          </w:p>
        </w:tc>
        <w:tc>
          <w:tcPr>
            <w:tcW w:w="1540" w:type="dxa"/>
            <w:shd w:val="clear" w:color="auto" w:fill="F2F2F2" w:themeFill="background1" w:themeFillShade="F2"/>
            <w:vAlign w:val="center"/>
          </w:tcPr>
          <w:p w14:paraId="73CAFC62" w14:textId="3B639587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E1FFE" w:rsidRPr="001E1FFE" w14:paraId="467F8067" w14:textId="77777777" w:rsidTr="001E1FFE">
        <w:trPr>
          <w:trHeight w:val="240"/>
        </w:trPr>
        <w:tc>
          <w:tcPr>
            <w:tcW w:w="1426" w:type="dxa"/>
          </w:tcPr>
          <w:p w14:paraId="699E365A" w14:textId="57290AEE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4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33211011</w:t>
              </w:r>
            </w:hyperlink>
          </w:p>
        </w:tc>
        <w:tc>
          <w:tcPr>
            <w:tcW w:w="3814" w:type="dxa"/>
            <w:vAlign w:val="center"/>
          </w:tcPr>
          <w:p w14:paraId="00043B38" w14:textId="5CE16BCF" w:rsidR="001E1FFE" w:rsidRPr="001E1FFE" w:rsidRDefault="001E1FFE" w:rsidP="001E1FF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Mākslas </w:t>
            </w:r>
          </w:p>
          <w:p w14:paraId="19D84FE0" w14:textId="200FB647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sz w:val="22"/>
                <w:szCs w:val="22"/>
              </w:rPr>
              <w:t>(pēc 2.kursa izvēlas  specializāciju – gleznošana un grafika vai foto un video tehnoloģijas)</w:t>
            </w:r>
          </w:p>
        </w:tc>
        <w:tc>
          <w:tcPr>
            <w:tcW w:w="3676" w:type="dxa"/>
          </w:tcPr>
          <w:p w14:paraId="4140A8A1" w14:textId="560DA28D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5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Vizuālās mākslas speciālists</w:t>
              </w:r>
            </w:hyperlink>
          </w:p>
        </w:tc>
        <w:tc>
          <w:tcPr>
            <w:tcW w:w="1540" w:type="dxa"/>
            <w:vAlign w:val="center"/>
          </w:tcPr>
          <w:p w14:paraId="1A7CF2E8" w14:textId="2CE07E8C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E1FFE" w:rsidRPr="001E1FFE" w14:paraId="258012BF" w14:textId="77777777" w:rsidTr="001E1FFE">
        <w:trPr>
          <w:trHeight w:val="398"/>
        </w:trPr>
        <w:tc>
          <w:tcPr>
            <w:tcW w:w="1426" w:type="dxa"/>
            <w:shd w:val="clear" w:color="auto" w:fill="F2F2F2" w:themeFill="background1" w:themeFillShade="F2"/>
          </w:tcPr>
          <w:p w14:paraId="64F11662" w14:textId="2A4910F7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6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33214141</w:t>
              </w:r>
            </w:hyperlink>
          </w:p>
        </w:tc>
        <w:tc>
          <w:tcPr>
            <w:tcW w:w="3814" w:type="dxa"/>
            <w:shd w:val="clear" w:color="auto" w:fill="F2F2F2" w:themeFill="background1" w:themeFillShade="F2"/>
          </w:tcPr>
          <w:p w14:paraId="6BA1A4DF" w14:textId="0C7E4252" w:rsidR="001E1FFE" w:rsidRPr="001E1FFE" w:rsidRDefault="001E1FFE" w:rsidP="001E1FF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Materiālu dizains un tehnoloģijas </w:t>
            </w:r>
          </w:p>
          <w:p w14:paraId="13A2335E" w14:textId="1B10B94E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sz w:val="22"/>
                <w:szCs w:val="22"/>
              </w:rPr>
              <w:t>(pēc 1. kursa izvēlas specializāciju – āda, tekstils, metāla rotas) </w:t>
            </w:r>
          </w:p>
        </w:tc>
        <w:tc>
          <w:tcPr>
            <w:tcW w:w="3676" w:type="dxa"/>
            <w:shd w:val="clear" w:color="auto" w:fill="F2F2F2" w:themeFill="background1" w:themeFillShade="F2"/>
          </w:tcPr>
          <w:p w14:paraId="452819E9" w14:textId="68A3EA3F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7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Modes aksesuāru dizainera asistents</w:t>
              </w:r>
            </w:hyperlink>
          </w:p>
        </w:tc>
        <w:tc>
          <w:tcPr>
            <w:tcW w:w="1540" w:type="dxa"/>
            <w:shd w:val="clear" w:color="auto" w:fill="F2F2F2" w:themeFill="background1" w:themeFillShade="F2"/>
            <w:vAlign w:val="center"/>
          </w:tcPr>
          <w:p w14:paraId="509955DE" w14:textId="6892071F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E1FFE" w:rsidRPr="001E1FFE" w14:paraId="0F00FC55" w14:textId="77777777" w:rsidTr="001E1FFE">
        <w:tc>
          <w:tcPr>
            <w:tcW w:w="1426" w:type="dxa"/>
          </w:tcPr>
          <w:p w14:paraId="3621A783" w14:textId="499B1FFB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8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33214111</w:t>
              </w:r>
            </w:hyperlink>
          </w:p>
        </w:tc>
        <w:tc>
          <w:tcPr>
            <w:tcW w:w="3814" w:type="dxa"/>
          </w:tcPr>
          <w:p w14:paraId="256B16C3" w14:textId="42FB9BF7" w:rsidR="001E1FFE" w:rsidRPr="001E1FFE" w:rsidRDefault="001E1FFE" w:rsidP="001E1FF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Apģērbu dizains </w:t>
            </w:r>
          </w:p>
        </w:tc>
        <w:tc>
          <w:tcPr>
            <w:tcW w:w="3676" w:type="dxa"/>
          </w:tcPr>
          <w:p w14:paraId="2128F438" w14:textId="120CA858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sz w:val="22"/>
                <w:szCs w:val="22"/>
              </w:rPr>
              <w:t>A</w:t>
            </w:r>
            <w:r w:rsidRPr="001E1FFE">
              <w:rPr>
                <w:rFonts w:ascii="Times New Roman" w:hAnsi="Times New Roman" w:cs="Times New Roman"/>
              </w:rPr>
              <w:t>pģērbu dizainera asistents</w:t>
            </w:r>
          </w:p>
        </w:tc>
        <w:tc>
          <w:tcPr>
            <w:tcW w:w="1540" w:type="dxa"/>
            <w:vAlign w:val="center"/>
          </w:tcPr>
          <w:p w14:paraId="1854F9D4" w14:textId="2E76DDD5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E1FFE" w:rsidRPr="001E1FFE" w14:paraId="1ECA77A1" w14:textId="77777777" w:rsidTr="001E1FFE">
        <w:tc>
          <w:tcPr>
            <w:tcW w:w="1426" w:type="dxa"/>
            <w:shd w:val="clear" w:color="auto" w:fill="F2F2F2" w:themeFill="background1" w:themeFillShade="F2"/>
          </w:tcPr>
          <w:p w14:paraId="395EE195" w14:textId="58A519E7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19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33815001</w:t>
              </w:r>
            </w:hyperlink>
          </w:p>
        </w:tc>
        <w:tc>
          <w:tcPr>
            <w:tcW w:w="3814" w:type="dxa"/>
            <w:shd w:val="clear" w:color="auto" w:fill="F2F2F2" w:themeFill="background1" w:themeFillShade="F2"/>
          </w:tcPr>
          <w:p w14:paraId="3E5CF128" w14:textId="0482408A" w:rsidR="001E1FFE" w:rsidRPr="00835E46" w:rsidRDefault="00835E46" w:rsidP="001E1FF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835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Skaistumkopšanas</w:t>
            </w:r>
            <w:proofErr w:type="spellEnd"/>
            <w:r w:rsidRPr="00835E4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pakalpojumi</w:t>
            </w:r>
          </w:p>
        </w:tc>
        <w:tc>
          <w:tcPr>
            <w:tcW w:w="3676" w:type="dxa"/>
            <w:shd w:val="clear" w:color="auto" w:fill="F2F2F2" w:themeFill="background1" w:themeFillShade="F2"/>
          </w:tcPr>
          <w:p w14:paraId="68E686C8" w14:textId="43A1F4DA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sz w:val="22"/>
                <w:szCs w:val="22"/>
              </w:rPr>
              <w:t>Vizuālā tēla stilists</w:t>
            </w:r>
          </w:p>
        </w:tc>
        <w:tc>
          <w:tcPr>
            <w:tcW w:w="1540" w:type="dxa"/>
            <w:shd w:val="clear" w:color="auto" w:fill="F2F2F2" w:themeFill="background1" w:themeFillShade="F2"/>
            <w:vAlign w:val="center"/>
          </w:tcPr>
          <w:p w14:paraId="0E9C5736" w14:textId="355F8790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E1FFE" w:rsidRPr="001E1FFE" w14:paraId="50AA2CA3" w14:textId="77777777" w:rsidTr="001E1FFE">
        <w:tc>
          <w:tcPr>
            <w:tcW w:w="1426" w:type="dxa"/>
          </w:tcPr>
          <w:p w14:paraId="25DB826C" w14:textId="59547E69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0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33214011</w:t>
              </w:r>
            </w:hyperlink>
          </w:p>
        </w:tc>
        <w:tc>
          <w:tcPr>
            <w:tcW w:w="3814" w:type="dxa"/>
          </w:tcPr>
          <w:p w14:paraId="60633822" w14:textId="1D68D232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Komunikācijas dizains</w:t>
            </w:r>
            <w:r w:rsidRPr="001E1FFE">
              <w:rPr>
                <w:rFonts w:ascii="Times New Roman" w:hAnsi="Times New Roman" w:cs="Times New Roman"/>
                <w:sz w:val="22"/>
                <w:szCs w:val="22"/>
              </w:rPr>
              <w:t xml:space="preserve"> – Audiovizuālās komunikācijas dizains </w:t>
            </w:r>
          </w:p>
        </w:tc>
        <w:tc>
          <w:tcPr>
            <w:tcW w:w="3676" w:type="dxa"/>
          </w:tcPr>
          <w:p w14:paraId="5E8D8560" w14:textId="15F88226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1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Audiovizuālās komunikācijas dizainera asistents</w:t>
              </w:r>
            </w:hyperlink>
          </w:p>
        </w:tc>
        <w:tc>
          <w:tcPr>
            <w:tcW w:w="1540" w:type="dxa"/>
            <w:vAlign w:val="center"/>
          </w:tcPr>
          <w:p w14:paraId="596D4984" w14:textId="6ECD8C55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E1FFE" w:rsidRPr="001E1FFE" w14:paraId="766F506B" w14:textId="77777777" w:rsidTr="001E1FFE">
        <w:tc>
          <w:tcPr>
            <w:tcW w:w="1426" w:type="dxa"/>
            <w:shd w:val="clear" w:color="auto" w:fill="F2F2F2" w:themeFill="background1" w:themeFillShade="F2"/>
          </w:tcPr>
          <w:p w14:paraId="09704B26" w14:textId="27CB5C3E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2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33214011</w:t>
              </w:r>
            </w:hyperlink>
          </w:p>
        </w:tc>
        <w:tc>
          <w:tcPr>
            <w:tcW w:w="3814" w:type="dxa"/>
            <w:shd w:val="clear" w:color="auto" w:fill="F2F2F2" w:themeFill="background1" w:themeFillShade="F2"/>
          </w:tcPr>
          <w:p w14:paraId="03B14C60" w14:textId="279F5D4F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Komunikācijas dizains</w:t>
            </w:r>
            <w:r w:rsidRPr="001E1FFE">
              <w:rPr>
                <w:rFonts w:ascii="Times New Roman" w:hAnsi="Times New Roman" w:cs="Times New Roman"/>
                <w:sz w:val="22"/>
                <w:szCs w:val="22"/>
              </w:rPr>
              <w:t xml:space="preserve">  – Grafikas dizains </w:t>
            </w:r>
          </w:p>
        </w:tc>
        <w:tc>
          <w:tcPr>
            <w:tcW w:w="3676" w:type="dxa"/>
            <w:shd w:val="clear" w:color="auto" w:fill="F2F2F2" w:themeFill="background1" w:themeFillShade="F2"/>
          </w:tcPr>
          <w:p w14:paraId="725A761D" w14:textId="49652AA1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3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 xml:space="preserve">Grafikas dizainera asistents </w:t>
              </w:r>
            </w:hyperlink>
          </w:p>
        </w:tc>
        <w:tc>
          <w:tcPr>
            <w:tcW w:w="1540" w:type="dxa"/>
            <w:shd w:val="clear" w:color="auto" w:fill="F2F2F2" w:themeFill="background1" w:themeFillShade="F2"/>
            <w:vAlign w:val="center"/>
          </w:tcPr>
          <w:p w14:paraId="43CBA46A" w14:textId="76428E4F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E1FFE" w:rsidRPr="001E1FFE" w14:paraId="7F610289" w14:textId="77777777" w:rsidTr="001E1FFE">
        <w:tc>
          <w:tcPr>
            <w:tcW w:w="1426" w:type="dxa"/>
          </w:tcPr>
          <w:p w14:paraId="70F233F7" w14:textId="4B8FDDCF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4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33214031</w:t>
              </w:r>
            </w:hyperlink>
          </w:p>
        </w:tc>
        <w:tc>
          <w:tcPr>
            <w:tcW w:w="3814" w:type="dxa"/>
          </w:tcPr>
          <w:p w14:paraId="0FBC4CB7" w14:textId="121703E4" w:rsidR="001E1FFE" w:rsidRPr="001E1FFE" w:rsidRDefault="001E1FFE" w:rsidP="001E1FF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Interjera dizains </w:t>
            </w:r>
          </w:p>
        </w:tc>
        <w:tc>
          <w:tcPr>
            <w:tcW w:w="3676" w:type="dxa"/>
          </w:tcPr>
          <w:p w14:paraId="206E399D" w14:textId="7A7705E2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5" w:history="1">
              <w:r>
                <w:t>I</w:t>
              </w:r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nterjera dizainera asistents</w:t>
              </w:r>
            </w:hyperlink>
          </w:p>
        </w:tc>
        <w:tc>
          <w:tcPr>
            <w:tcW w:w="1540" w:type="dxa"/>
            <w:vAlign w:val="center"/>
          </w:tcPr>
          <w:p w14:paraId="45D7B5AA" w14:textId="13723BD6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E1FFE" w:rsidRPr="001E1FFE" w14:paraId="4961B666" w14:textId="77777777" w:rsidTr="001E1FFE">
        <w:tc>
          <w:tcPr>
            <w:tcW w:w="1426" w:type="dxa"/>
            <w:shd w:val="clear" w:color="auto" w:fill="F2F2F2" w:themeFill="background1" w:themeFillShade="F2"/>
          </w:tcPr>
          <w:p w14:paraId="7051AA97" w14:textId="4233DD87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6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33581011</w:t>
              </w:r>
            </w:hyperlink>
          </w:p>
        </w:tc>
        <w:tc>
          <w:tcPr>
            <w:tcW w:w="3814" w:type="dxa"/>
            <w:shd w:val="clear" w:color="auto" w:fill="F2F2F2" w:themeFill="background1" w:themeFillShade="F2"/>
          </w:tcPr>
          <w:p w14:paraId="36708998" w14:textId="5C12397A" w:rsidR="001E1FFE" w:rsidRPr="001E1FFE" w:rsidRDefault="001E1FFE" w:rsidP="001E1FFE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E1F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Arhitektūra</w:t>
            </w:r>
          </w:p>
        </w:tc>
        <w:tc>
          <w:tcPr>
            <w:tcW w:w="3676" w:type="dxa"/>
            <w:shd w:val="clear" w:color="auto" w:fill="F2F2F2" w:themeFill="background1" w:themeFillShade="F2"/>
          </w:tcPr>
          <w:p w14:paraId="3A7EACF9" w14:textId="39421532" w:rsidR="001E1FFE" w:rsidRPr="001E1FFE" w:rsidRDefault="001E1FFE" w:rsidP="001E1FF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hyperlink r:id="rId27" w:history="1">
              <w:r w:rsidRPr="001E1FFE">
                <w:rPr>
                  <w:rStyle w:val="Hipersaite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Arhitektūras tehniķis</w:t>
              </w:r>
            </w:hyperlink>
          </w:p>
        </w:tc>
        <w:tc>
          <w:tcPr>
            <w:tcW w:w="1540" w:type="dxa"/>
            <w:shd w:val="clear" w:color="auto" w:fill="F2F2F2" w:themeFill="background1" w:themeFillShade="F2"/>
            <w:vAlign w:val="center"/>
          </w:tcPr>
          <w:p w14:paraId="165B5893" w14:textId="3FA510B4" w:rsidR="001E1FFE" w:rsidRPr="001E1FFE" w:rsidRDefault="001E1FFE" w:rsidP="001E1F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6968988" w14:textId="77777777" w:rsidR="00EF27F6" w:rsidRDefault="00EF27F6" w:rsidP="00AD4869">
      <w:pPr>
        <w:rPr>
          <w:b/>
          <w:sz w:val="22"/>
          <w:szCs w:val="22"/>
        </w:rPr>
      </w:pPr>
    </w:p>
    <w:p w14:paraId="317FA672" w14:textId="175DDA90" w:rsidR="005D6D09" w:rsidRPr="002A12F9" w:rsidRDefault="005D6D09" w:rsidP="00AD4869">
      <w:r w:rsidRPr="002A12F9">
        <w:rPr>
          <w:b/>
        </w:rPr>
        <w:t>Par sevi sniedzu šādas ziņas</w:t>
      </w:r>
      <w:r w:rsidRPr="002A12F9">
        <w:t>:</w:t>
      </w:r>
    </w:p>
    <w:p w14:paraId="68F6A6C5" w14:textId="77777777" w:rsidR="00755578" w:rsidRPr="002A12F9" w:rsidRDefault="00755578" w:rsidP="00722ADB"/>
    <w:p w14:paraId="09213D2F" w14:textId="44876B55" w:rsidR="005D6D09" w:rsidRDefault="00835E46" w:rsidP="00722ADB">
      <w:r>
        <w:t>Deklarētā</w:t>
      </w:r>
      <w:r w:rsidR="003F61B9">
        <w:t xml:space="preserve"> dzīves vieta</w:t>
      </w:r>
      <w:r w:rsidR="00C46861" w:rsidRPr="002A12F9">
        <w:t>:</w:t>
      </w:r>
      <w:r w:rsidR="005D6D09" w:rsidRPr="002A12F9">
        <w:t>____________________________________</w:t>
      </w:r>
      <w:r w:rsidR="00C46861" w:rsidRPr="002A12F9">
        <w:t>___</w:t>
      </w:r>
      <w:r w:rsidR="00D15AE2" w:rsidRPr="002A12F9">
        <w:t>_______</w:t>
      </w:r>
      <w:r w:rsidR="0053110A" w:rsidRPr="002A12F9">
        <w:t>_____</w:t>
      </w:r>
      <w:r w:rsidR="00C46861" w:rsidRPr="002A12F9">
        <w:t>___</w:t>
      </w:r>
      <w:r w:rsidR="00597498" w:rsidRPr="002A12F9">
        <w:t>______________</w:t>
      </w:r>
    </w:p>
    <w:p w14:paraId="01F8F9E8" w14:textId="77777777" w:rsidR="003F61B9" w:rsidRDefault="003F61B9" w:rsidP="00722ADB"/>
    <w:p w14:paraId="54EE2278" w14:textId="086290EA" w:rsidR="003F61B9" w:rsidRPr="002A12F9" w:rsidRDefault="003F61B9" w:rsidP="00722ADB">
      <w:r>
        <w:t>Faktiskā dzīves vieta</w:t>
      </w:r>
      <w:r w:rsidR="007F21DC">
        <w:t xml:space="preserve"> (ja atsķiras):_____</w:t>
      </w:r>
      <w:r w:rsidRPr="002A12F9">
        <w:t>_______________________________________________________</w:t>
      </w:r>
    </w:p>
    <w:p w14:paraId="5B34E3EA" w14:textId="77777777" w:rsidR="00020ACF" w:rsidRPr="002A12F9" w:rsidRDefault="00020ACF" w:rsidP="00722ADB"/>
    <w:p w14:paraId="5D320979" w14:textId="69D0312B" w:rsidR="005D6D09" w:rsidRPr="002A12F9" w:rsidRDefault="00C46861" w:rsidP="00722ADB">
      <w:r w:rsidRPr="002A12F9">
        <w:t>Pamat</w:t>
      </w:r>
      <w:r w:rsidR="005D6D09" w:rsidRPr="002A12F9">
        <w:t>izglītība</w:t>
      </w:r>
      <w:r w:rsidR="007428A0" w:rsidRPr="002A12F9">
        <w:t xml:space="preserve"> </w:t>
      </w:r>
      <w:r w:rsidR="00597498" w:rsidRPr="002A12F9">
        <w:t>iegūta</w:t>
      </w:r>
      <w:r w:rsidR="00F4523E" w:rsidRPr="002A12F9">
        <w:t>:</w:t>
      </w:r>
      <w:r w:rsidR="005D6D09" w:rsidRPr="002A12F9">
        <w:t>__________________</w:t>
      </w:r>
      <w:r w:rsidR="00D15AE2" w:rsidRPr="002A12F9">
        <w:t>______</w:t>
      </w:r>
      <w:r w:rsidR="005D6D09" w:rsidRPr="002A12F9">
        <w:t>_____________</w:t>
      </w:r>
      <w:r w:rsidR="000836BE" w:rsidRPr="002A12F9">
        <w:t>____________</w:t>
      </w:r>
      <w:r w:rsidR="00162AA4" w:rsidRPr="002A12F9">
        <w:t>_</w:t>
      </w:r>
      <w:r w:rsidR="00120E90" w:rsidRPr="002A12F9">
        <w:t>___</w:t>
      </w:r>
      <w:r w:rsidR="0053110A" w:rsidRPr="002A12F9">
        <w:t>_______________</w:t>
      </w:r>
    </w:p>
    <w:p w14:paraId="67904ABF" w14:textId="0AF1FC1B" w:rsidR="00020ACF" w:rsidRPr="00CD50C2" w:rsidRDefault="005D6D09" w:rsidP="00722ADB">
      <w:pPr>
        <w:rPr>
          <w:sz w:val="16"/>
          <w:szCs w:val="16"/>
        </w:rPr>
      </w:pPr>
      <w:r w:rsidRPr="00AD4869">
        <w:rPr>
          <w:sz w:val="22"/>
          <w:szCs w:val="22"/>
        </w:rPr>
        <w:t xml:space="preserve">    </w:t>
      </w:r>
      <w:r w:rsidR="000836BE" w:rsidRPr="00AD4869">
        <w:rPr>
          <w:sz w:val="22"/>
          <w:szCs w:val="22"/>
        </w:rPr>
        <w:tab/>
      </w:r>
      <w:r w:rsidR="000836BE" w:rsidRPr="00AD4869">
        <w:rPr>
          <w:sz w:val="22"/>
          <w:szCs w:val="22"/>
        </w:rPr>
        <w:tab/>
      </w:r>
      <w:r w:rsidR="000836BE" w:rsidRPr="00AD4869">
        <w:rPr>
          <w:sz w:val="22"/>
          <w:szCs w:val="22"/>
        </w:rPr>
        <w:tab/>
      </w:r>
      <w:r w:rsidR="00597498" w:rsidRPr="00AD4869">
        <w:rPr>
          <w:sz w:val="22"/>
          <w:szCs w:val="22"/>
        </w:rPr>
        <w:t xml:space="preserve">                                   </w:t>
      </w:r>
      <w:r w:rsidR="00D15AE2">
        <w:rPr>
          <w:sz w:val="22"/>
          <w:szCs w:val="22"/>
        </w:rPr>
        <w:t xml:space="preserve">           </w:t>
      </w:r>
      <w:r w:rsidR="00597498" w:rsidRPr="00AD4869">
        <w:rPr>
          <w:sz w:val="22"/>
          <w:szCs w:val="22"/>
        </w:rPr>
        <w:t xml:space="preserve">     </w:t>
      </w:r>
      <w:r w:rsidR="00C46861" w:rsidRPr="00020ACF">
        <w:rPr>
          <w:i/>
          <w:sz w:val="16"/>
          <w:szCs w:val="16"/>
        </w:rPr>
        <w:t>(mācību iestāde, absolvēšanas gads</w:t>
      </w:r>
      <w:r w:rsidRPr="00020ACF">
        <w:rPr>
          <w:sz w:val="16"/>
          <w:szCs w:val="16"/>
        </w:rPr>
        <w:t>)</w:t>
      </w:r>
    </w:p>
    <w:p w14:paraId="514186A2" w14:textId="77777777" w:rsidR="00085BA0" w:rsidRDefault="00085BA0" w:rsidP="00722ADB"/>
    <w:p w14:paraId="259072D5" w14:textId="792D1312" w:rsidR="00737A5D" w:rsidRPr="002A12F9" w:rsidRDefault="00DC04CD" w:rsidP="00722ADB">
      <w:r w:rsidRPr="002A12F9">
        <w:t>Profesi</w:t>
      </w:r>
      <w:r w:rsidR="00014262" w:rsidRPr="002A12F9">
        <w:t>onālās ievirzes izglītība mākslā</w:t>
      </w:r>
      <w:r w:rsidR="004524BB" w:rsidRPr="002A12F9">
        <w:t xml:space="preserve"> (ja ir)</w:t>
      </w:r>
      <w:r w:rsidR="00F4523E" w:rsidRPr="002A12F9">
        <w:t>:</w:t>
      </w:r>
      <w:r w:rsidR="004524BB" w:rsidRPr="002A12F9">
        <w:t>_</w:t>
      </w:r>
      <w:r w:rsidRPr="002A12F9">
        <w:t>_________________________</w:t>
      </w:r>
      <w:r w:rsidR="00D15AE2" w:rsidRPr="002A12F9">
        <w:t>____________</w:t>
      </w:r>
      <w:r w:rsidR="00597498" w:rsidRPr="002A12F9">
        <w:t>____________</w:t>
      </w:r>
    </w:p>
    <w:p w14:paraId="4A704AF9" w14:textId="29F32E1F" w:rsidR="00120E90" w:rsidRPr="00CD50C2" w:rsidRDefault="00737A5D" w:rsidP="00722ADB">
      <w:pPr>
        <w:rPr>
          <w:sz w:val="16"/>
          <w:szCs w:val="16"/>
        </w:rPr>
      </w:pPr>
      <w:r w:rsidRPr="009D0E7C">
        <w:rPr>
          <w:sz w:val="22"/>
          <w:szCs w:val="22"/>
        </w:rPr>
        <w:t xml:space="preserve">  </w:t>
      </w:r>
      <w:r w:rsidR="000836BE" w:rsidRPr="009D0E7C">
        <w:rPr>
          <w:sz w:val="22"/>
          <w:szCs w:val="22"/>
        </w:rPr>
        <w:tab/>
      </w:r>
      <w:r w:rsidR="000836BE" w:rsidRPr="009D0E7C">
        <w:rPr>
          <w:sz w:val="22"/>
          <w:szCs w:val="22"/>
        </w:rPr>
        <w:tab/>
      </w:r>
      <w:r w:rsidR="000836BE" w:rsidRPr="009D0E7C">
        <w:rPr>
          <w:sz w:val="22"/>
          <w:szCs w:val="22"/>
        </w:rPr>
        <w:tab/>
      </w:r>
      <w:r w:rsidR="00597498" w:rsidRPr="00020ACF">
        <w:rPr>
          <w:sz w:val="16"/>
          <w:szCs w:val="16"/>
        </w:rPr>
        <w:t xml:space="preserve">                             </w:t>
      </w:r>
      <w:r w:rsidR="00020ACF">
        <w:rPr>
          <w:sz w:val="16"/>
          <w:szCs w:val="16"/>
        </w:rPr>
        <w:t xml:space="preserve">        </w:t>
      </w:r>
      <w:r w:rsidR="00722ADB">
        <w:rPr>
          <w:sz w:val="16"/>
          <w:szCs w:val="16"/>
        </w:rPr>
        <w:t xml:space="preserve">                          </w:t>
      </w:r>
      <w:r w:rsidR="00020ACF">
        <w:rPr>
          <w:sz w:val="16"/>
          <w:szCs w:val="16"/>
        </w:rPr>
        <w:t xml:space="preserve"> </w:t>
      </w:r>
      <w:r w:rsidR="00D15AE2">
        <w:rPr>
          <w:sz w:val="16"/>
          <w:szCs w:val="16"/>
        </w:rPr>
        <w:t xml:space="preserve">                           </w:t>
      </w:r>
      <w:r w:rsidR="00020ACF">
        <w:rPr>
          <w:sz w:val="16"/>
          <w:szCs w:val="16"/>
        </w:rPr>
        <w:t xml:space="preserve"> </w:t>
      </w:r>
      <w:r w:rsidR="00597498" w:rsidRPr="00020ACF">
        <w:rPr>
          <w:sz w:val="16"/>
          <w:szCs w:val="16"/>
        </w:rPr>
        <w:t xml:space="preserve"> </w:t>
      </w:r>
      <w:r w:rsidR="00835E46">
        <w:rPr>
          <w:sz w:val="16"/>
          <w:szCs w:val="16"/>
        </w:rPr>
        <w:t>(</w:t>
      </w:r>
      <w:r w:rsidR="00835E46" w:rsidRPr="00020ACF">
        <w:rPr>
          <w:i/>
          <w:sz w:val="16"/>
          <w:szCs w:val="16"/>
        </w:rPr>
        <w:t>mācību iestāde, absolvēšanas gads</w:t>
      </w:r>
      <w:r w:rsidR="00835E46">
        <w:rPr>
          <w:i/>
          <w:sz w:val="16"/>
          <w:szCs w:val="16"/>
        </w:rPr>
        <w:t>)</w:t>
      </w:r>
    </w:p>
    <w:tbl>
      <w:tblPr>
        <w:tblStyle w:val="Reatabula"/>
        <w:tblpPr w:leftFromText="180" w:rightFromText="180" w:vertAnchor="text" w:horzAnchor="page" w:tblpX="4116" w:tblpY="36"/>
        <w:tblW w:w="0" w:type="auto"/>
        <w:tblLayout w:type="fixed"/>
        <w:tblLook w:val="04A0" w:firstRow="1" w:lastRow="0" w:firstColumn="1" w:lastColumn="0" w:noHBand="0" w:noVBand="1"/>
      </w:tblPr>
      <w:tblGrid>
        <w:gridCol w:w="251"/>
        <w:gridCol w:w="466"/>
        <w:gridCol w:w="271"/>
        <w:gridCol w:w="572"/>
      </w:tblGrid>
      <w:tr w:rsidR="0067080D" w14:paraId="29FA3BCB" w14:textId="77777777" w:rsidTr="003643B1">
        <w:tc>
          <w:tcPr>
            <w:tcW w:w="251" w:type="dxa"/>
            <w:tcBorders>
              <w:right w:val="single" w:sz="4" w:space="0" w:color="auto"/>
            </w:tcBorders>
            <w:vAlign w:val="center"/>
          </w:tcPr>
          <w:p w14:paraId="4D2C59CA" w14:textId="3F2A9883" w:rsidR="00F5224D" w:rsidRPr="00787CDF" w:rsidRDefault="00F5224D" w:rsidP="003643B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7D812F" w14:textId="1DCBBA83" w:rsidR="00F5224D" w:rsidRPr="00787CDF" w:rsidRDefault="00F5224D" w:rsidP="00787CDF">
            <w:pPr>
              <w:jc w:val="center"/>
              <w:rPr>
                <w:i/>
                <w:iCs/>
                <w:sz w:val="22"/>
                <w:szCs w:val="22"/>
              </w:rPr>
            </w:pPr>
            <w:r w:rsidRPr="00787CDF">
              <w:rPr>
                <w:i/>
                <w:iCs/>
                <w:sz w:val="22"/>
                <w:szCs w:val="22"/>
              </w:rPr>
              <w:t>j</w:t>
            </w:r>
            <w:r w:rsidR="0067080D" w:rsidRPr="00787CDF">
              <w:rPr>
                <w:i/>
                <w:iCs/>
                <w:sz w:val="22"/>
                <w:szCs w:val="22"/>
              </w:rPr>
              <w:t>ā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1CA02" w14:textId="332C223F" w:rsidR="00F5224D" w:rsidRPr="00787CDF" w:rsidRDefault="00F5224D" w:rsidP="00787CDF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3F71B6" w14:textId="6D310ABA" w:rsidR="00F5224D" w:rsidRPr="00787CDF" w:rsidRDefault="0067080D" w:rsidP="00787CDF">
            <w:pPr>
              <w:jc w:val="center"/>
              <w:rPr>
                <w:i/>
                <w:iCs/>
                <w:sz w:val="22"/>
                <w:szCs w:val="22"/>
              </w:rPr>
            </w:pPr>
            <w:r w:rsidRPr="00787CDF">
              <w:rPr>
                <w:i/>
                <w:iCs/>
                <w:sz w:val="22"/>
                <w:szCs w:val="22"/>
              </w:rPr>
              <w:t>nē</w:t>
            </w:r>
          </w:p>
        </w:tc>
      </w:tr>
    </w:tbl>
    <w:p w14:paraId="2F17A03D" w14:textId="77777777" w:rsidR="00B968C4" w:rsidRPr="00E96F36" w:rsidRDefault="00737A5D" w:rsidP="00B968C4">
      <w:pPr>
        <w:rPr>
          <w:i/>
          <w:iCs/>
          <w:sz w:val="16"/>
          <w:szCs w:val="16"/>
        </w:rPr>
      </w:pPr>
      <w:r w:rsidRPr="002A12F9">
        <w:t>Nepieciešama dienesta viesnīca</w:t>
      </w:r>
      <w:r w:rsidR="00B968C4">
        <w:t xml:space="preserve">: </w:t>
      </w:r>
    </w:p>
    <w:p w14:paraId="7C0C2048" w14:textId="5432774D" w:rsidR="00737A5D" w:rsidRPr="00E96F36" w:rsidRDefault="00737A5D" w:rsidP="00B968C4">
      <w:pPr>
        <w:rPr>
          <w:i/>
          <w:iCs/>
          <w:sz w:val="16"/>
          <w:szCs w:val="16"/>
        </w:rPr>
      </w:pPr>
    </w:p>
    <w:p w14:paraId="445B02D5" w14:textId="77777777" w:rsidR="00081366" w:rsidRDefault="00081366" w:rsidP="00722ADB">
      <w:pPr>
        <w:rPr>
          <w:sz w:val="22"/>
          <w:szCs w:val="22"/>
        </w:rPr>
      </w:pPr>
    </w:p>
    <w:p w14:paraId="783F553A" w14:textId="551BD272" w:rsidR="00597498" w:rsidRPr="002A12F9" w:rsidRDefault="00597498" w:rsidP="00722ADB">
      <w:r w:rsidRPr="002A12F9">
        <w:t>Noderīga informācija par veselības stāvokli</w:t>
      </w:r>
      <w:r w:rsidR="00F4523E" w:rsidRPr="002A12F9">
        <w:t>:</w:t>
      </w:r>
      <w:r w:rsidRPr="002A12F9">
        <w:t>__________</w:t>
      </w:r>
      <w:r w:rsidR="00D15AE2" w:rsidRPr="002A12F9">
        <w:t>______________</w:t>
      </w:r>
      <w:r w:rsidRPr="002A12F9">
        <w:t>___________________________</w:t>
      </w:r>
    </w:p>
    <w:p w14:paraId="091838E9" w14:textId="77777777" w:rsidR="002A12F9" w:rsidRDefault="002A12F9" w:rsidP="002A12F9">
      <w:pPr>
        <w:rPr>
          <w:b/>
          <w:sz w:val="22"/>
          <w:szCs w:val="22"/>
        </w:rPr>
      </w:pPr>
    </w:p>
    <w:p w14:paraId="122A3A0B" w14:textId="77777777" w:rsidR="008819DA" w:rsidRDefault="008819DA" w:rsidP="002A12F9">
      <w:pPr>
        <w:jc w:val="center"/>
        <w:rPr>
          <w:b/>
          <w:sz w:val="22"/>
          <w:szCs w:val="22"/>
        </w:rPr>
      </w:pPr>
    </w:p>
    <w:p w14:paraId="008F1FFB" w14:textId="1C50F42E" w:rsidR="00350463" w:rsidRDefault="00860368" w:rsidP="00F929C0">
      <w:pPr>
        <w:jc w:val="center"/>
        <w:rPr>
          <w:b/>
          <w:sz w:val="22"/>
          <w:szCs w:val="22"/>
        </w:rPr>
      </w:pPr>
      <w:r w:rsidRPr="009D0E7C">
        <w:rPr>
          <w:b/>
          <w:sz w:val="22"/>
          <w:szCs w:val="22"/>
        </w:rPr>
        <w:t>ZIŅAS PAR VECĀKIEM</w:t>
      </w:r>
      <w:r w:rsidR="0010763D">
        <w:rPr>
          <w:b/>
          <w:sz w:val="22"/>
          <w:szCs w:val="22"/>
        </w:rPr>
        <w:t>/ AIZBILDŅIEM</w:t>
      </w:r>
    </w:p>
    <w:p w14:paraId="011CE85C" w14:textId="77777777" w:rsidR="0098422A" w:rsidRPr="009D0E7C" w:rsidRDefault="0098422A" w:rsidP="00722ADB">
      <w:pPr>
        <w:jc w:val="center"/>
        <w:rPr>
          <w:b/>
          <w:sz w:val="22"/>
          <w:szCs w:val="22"/>
        </w:rPr>
      </w:pPr>
    </w:p>
    <w:p w14:paraId="7D7A45DB" w14:textId="77777777" w:rsidR="002A711B" w:rsidRDefault="00162AA4" w:rsidP="002A711B">
      <w:pPr>
        <w:spacing w:line="360" w:lineRule="auto"/>
      </w:pPr>
      <w:r w:rsidRPr="002A711B">
        <w:rPr>
          <w:b/>
        </w:rPr>
        <w:t>Mātes/</w:t>
      </w:r>
      <w:r w:rsidR="0010763D" w:rsidRPr="002A711B">
        <w:rPr>
          <w:b/>
        </w:rPr>
        <w:t xml:space="preserve"> </w:t>
      </w:r>
      <w:r w:rsidRPr="002A711B">
        <w:rPr>
          <w:b/>
        </w:rPr>
        <w:t>Aizbildnes</w:t>
      </w:r>
      <w:r w:rsidRPr="002A711B">
        <w:t xml:space="preserve"> </w:t>
      </w:r>
    </w:p>
    <w:p w14:paraId="0DCAA3D9" w14:textId="442B7440" w:rsidR="00860368" w:rsidRPr="002A711B" w:rsidRDefault="00162AA4" w:rsidP="002A711B">
      <w:pPr>
        <w:spacing w:line="360" w:lineRule="auto"/>
      </w:pPr>
      <w:r w:rsidRPr="002A711B">
        <w:t>v</w:t>
      </w:r>
      <w:r w:rsidR="00350463" w:rsidRPr="002A711B">
        <w:t>ārds, uzvārds</w:t>
      </w:r>
      <w:r w:rsidR="00F4523E" w:rsidRPr="002A711B">
        <w:t>:</w:t>
      </w:r>
      <w:r w:rsidR="00860368" w:rsidRPr="002A711B">
        <w:t>_______________</w:t>
      </w:r>
      <w:r w:rsidR="00D15AE2" w:rsidRPr="002A711B">
        <w:t>_____________</w:t>
      </w:r>
      <w:r w:rsidR="00860368" w:rsidRPr="002A711B">
        <w:t>___</w:t>
      </w:r>
      <w:r w:rsidR="002A711B">
        <w:t>_________</w:t>
      </w:r>
      <w:r w:rsidR="00860368" w:rsidRPr="002A711B">
        <w:t>____</w:t>
      </w:r>
      <w:r w:rsidR="00350463" w:rsidRPr="002A711B">
        <w:t>_______</w:t>
      </w:r>
      <w:r w:rsidR="00597498" w:rsidRPr="002A711B">
        <w:t>____________</w:t>
      </w:r>
      <w:r w:rsidR="00350463" w:rsidRPr="002A711B">
        <w:t>____________</w:t>
      </w:r>
    </w:p>
    <w:p w14:paraId="3CAE108E" w14:textId="6503E1BA" w:rsidR="00860368" w:rsidRDefault="00162AA4" w:rsidP="002A711B">
      <w:pPr>
        <w:spacing w:line="360" w:lineRule="auto"/>
      </w:pPr>
      <w:r w:rsidRPr="002A711B">
        <w:t>tālrunis</w:t>
      </w:r>
      <w:r w:rsidR="001E1FFE">
        <w:t>:</w:t>
      </w:r>
      <w:r w:rsidR="002A711B">
        <w:t>____________________________</w:t>
      </w:r>
      <w:r w:rsidR="001E1FFE">
        <w:t>___________________</w:t>
      </w:r>
      <w:r w:rsidR="002A711B">
        <w:t>_________________________________</w:t>
      </w:r>
    </w:p>
    <w:p w14:paraId="6FC5646F" w14:textId="58AAA171" w:rsidR="002A711B" w:rsidRPr="002A711B" w:rsidRDefault="001E1FFE" w:rsidP="002A711B">
      <w:pPr>
        <w:spacing w:line="360" w:lineRule="auto"/>
      </w:pPr>
      <w:r w:rsidRPr="002A711B">
        <w:t>e-pasta adrese</w:t>
      </w:r>
      <w:r w:rsidR="00835E46">
        <w:t xml:space="preserve"> vai oficiālā elektroniskā adrese</w:t>
      </w:r>
      <w:r>
        <w:t>:</w:t>
      </w:r>
      <w:r w:rsidR="002A711B">
        <w:t>_____________________________________________</w:t>
      </w:r>
      <w:r w:rsidR="00835E46">
        <w:t>_</w:t>
      </w:r>
      <w:r w:rsidR="002A711B">
        <w:t>____</w:t>
      </w:r>
    </w:p>
    <w:p w14:paraId="5A28D554" w14:textId="4B00794C" w:rsidR="001E1FFE" w:rsidRDefault="0084015D" w:rsidP="001E1FFE">
      <w:r>
        <w:t>deklarēta</w:t>
      </w:r>
      <w:r w:rsidR="001E1FFE">
        <w:t xml:space="preserve"> dzīves vieta</w:t>
      </w:r>
      <w:r w:rsidR="001E1FFE" w:rsidRPr="002A12F9">
        <w:t>:____________________________________________________________________</w:t>
      </w:r>
    </w:p>
    <w:p w14:paraId="6B8CE1C3" w14:textId="77777777" w:rsidR="001E1FFE" w:rsidRDefault="001E1FFE" w:rsidP="001E1FFE"/>
    <w:p w14:paraId="16BDE569" w14:textId="371F3226" w:rsidR="001E1FFE" w:rsidRPr="002A12F9" w:rsidRDefault="00F5606B" w:rsidP="001E1FFE">
      <w:r>
        <w:t>f</w:t>
      </w:r>
      <w:r w:rsidR="001E1FFE">
        <w:t>aktiskā dzīves vieta (ja atsķiras):_____</w:t>
      </w:r>
      <w:r w:rsidR="001E1FFE" w:rsidRPr="002A12F9">
        <w:t>_______________________________________________________</w:t>
      </w:r>
    </w:p>
    <w:p w14:paraId="75D3FE15" w14:textId="77777777" w:rsidR="00755578" w:rsidRPr="002A711B" w:rsidRDefault="00755578" w:rsidP="002A711B">
      <w:pPr>
        <w:spacing w:line="360" w:lineRule="auto"/>
        <w:rPr>
          <w:b/>
        </w:rPr>
      </w:pPr>
    </w:p>
    <w:p w14:paraId="085CAD00" w14:textId="66658129" w:rsidR="002A711B" w:rsidRDefault="00162AA4" w:rsidP="002A711B">
      <w:pPr>
        <w:spacing w:line="360" w:lineRule="auto"/>
      </w:pPr>
      <w:r w:rsidRPr="002A711B">
        <w:rPr>
          <w:b/>
        </w:rPr>
        <w:t>Tēva/</w:t>
      </w:r>
      <w:r w:rsidR="0010763D" w:rsidRPr="002A711B">
        <w:rPr>
          <w:b/>
        </w:rPr>
        <w:t xml:space="preserve"> </w:t>
      </w:r>
      <w:r w:rsidRPr="002A711B">
        <w:rPr>
          <w:b/>
        </w:rPr>
        <w:t>Aizbildņa</w:t>
      </w:r>
      <w:r w:rsidRPr="002A711B">
        <w:t xml:space="preserve"> </w:t>
      </w:r>
    </w:p>
    <w:p w14:paraId="5F6550F0" w14:textId="4FF51613" w:rsidR="002A711B" w:rsidRPr="002A711B" w:rsidRDefault="002A711B" w:rsidP="002A711B">
      <w:pPr>
        <w:spacing w:line="360" w:lineRule="auto"/>
      </w:pPr>
      <w:r w:rsidRPr="002A711B">
        <w:t>vārds, uzvārds:_______________________________</w:t>
      </w:r>
      <w:r>
        <w:t>_________</w:t>
      </w:r>
      <w:r w:rsidRPr="002A711B">
        <w:t>___________________________________</w:t>
      </w:r>
    </w:p>
    <w:p w14:paraId="4CDEE299" w14:textId="67DEF369" w:rsidR="002A711B" w:rsidRDefault="002A711B" w:rsidP="002A711B">
      <w:pPr>
        <w:spacing w:line="360" w:lineRule="auto"/>
      </w:pPr>
      <w:r w:rsidRPr="002A711B">
        <w:t>tālrunis:</w:t>
      </w:r>
      <w:r>
        <w:t>______________________________________________</w:t>
      </w:r>
      <w:r w:rsidR="001E1FFE">
        <w:t>___________________</w:t>
      </w:r>
      <w:r>
        <w:t>_______________</w:t>
      </w:r>
    </w:p>
    <w:p w14:paraId="425069C6" w14:textId="625125FA" w:rsidR="00860368" w:rsidRPr="009D0E7C" w:rsidRDefault="001E1FFE" w:rsidP="002A711B">
      <w:pPr>
        <w:spacing w:line="360" w:lineRule="auto"/>
        <w:rPr>
          <w:sz w:val="22"/>
          <w:szCs w:val="22"/>
        </w:rPr>
      </w:pPr>
      <w:r w:rsidRPr="002A711B">
        <w:t>e-pasta adrese</w:t>
      </w:r>
      <w:r w:rsidR="00835E46" w:rsidRPr="00835E46">
        <w:t xml:space="preserve"> </w:t>
      </w:r>
      <w:r w:rsidR="00835E46">
        <w:t>vai oficiālā elektroniskā adrese:</w:t>
      </w:r>
      <w:r w:rsidR="002A711B">
        <w:t>_________________________</w:t>
      </w:r>
      <w:r w:rsidR="00835E46">
        <w:t>_</w:t>
      </w:r>
      <w:r w:rsidR="002A711B">
        <w:t>________________________</w:t>
      </w:r>
    </w:p>
    <w:p w14:paraId="0E16B275" w14:textId="6E534A53" w:rsidR="001E1FFE" w:rsidRDefault="0084015D" w:rsidP="001E1FFE">
      <w:r>
        <w:t>deklarēta</w:t>
      </w:r>
      <w:r w:rsidR="001E1FFE">
        <w:t xml:space="preserve"> dzīves vieta</w:t>
      </w:r>
      <w:r w:rsidR="001E1FFE" w:rsidRPr="002A12F9">
        <w:t>:____________________________________________________________________</w:t>
      </w:r>
    </w:p>
    <w:p w14:paraId="17C8E6A8" w14:textId="77777777" w:rsidR="001E1FFE" w:rsidRDefault="001E1FFE" w:rsidP="001E1FFE"/>
    <w:p w14:paraId="11457EB2" w14:textId="35965D82" w:rsidR="001E1FFE" w:rsidRPr="002A12F9" w:rsidRDefault="00F5606B" w:rsidP="001E1FFE">
      <w:r>
        <w:t>f</w:t>
      </w:r>
      <w:r w:rsidR="001E1FFE">
        <w:t>aktiskā dzīves vieta (ja atsķiras):_____</w:t>
      </w:r>
      <w:r w:rsidR="001E1FFE" w:rsidRPr="002A12F9">
        <w:t>_______________________________________________________</w:t>
      </w:r>
    </w:p>
    <w:p w14:paraId="21F6B58F" w14:textId="77777777" w:rsidR="00313992" w:rsidRDefault="00313992" w:rsidP="002A711B">
      <w:pPr>
        <w:spacing w:line="360" w:lineRule="auto"/>
        <w:rPr>
          <w:sz w:val="22"/>
          <w:szCs w:val="22"/>
        </w:rPr>
      </w:pPr>
    </w:p>
    <w:p w14:paraId="098BD23C" w14:textId="77777777" w:rsidR="00F26CDB" w:rsidRDefault="00F26CDB" w:rsidP="00722ADB">
      <w:pPr>
        <w:rPr>
          <w:sz w:val="22"/>
          <w:szCs w:val="22"/>
        </w:rPr>
      </w:pPr>
    </w:p>
    <w:p w14:paraId="654FA65D" w14:textId="7A9F1D17" w:rsidR="00835E46" w:rsidRDefault="00835E46" w:rsidP="00722ADB">
      <w:pPr>
        <w:rPr>
          <w:b/>
          <w:sz w:val="32"/>
          <w:szCs w:val="32"/>
        </w:rPr>
      </w:pPr>
    </w:p>
    <w:p w14:paraId="64874E40" w14:textId="15A02775" w:rsidR="007428A0" w:rsidRDefault="007428A0" w:rsidP="00AD4869">
      <w:pPr>
        <w:jc w:val="center"/>
        <w:rPr>
          <w:bCs/>
          <w:sz w:val="16"/>
          <w:szCs w:val="16"/>
          <w:bdr w:val="none" w:sz="0" w:space="0" w:color="auto" w:frame="1"/>
        </w:rPr>
      </w:pPr>
    </w:p>
    <w:p w14:paraId="0CB496A6" w14:textId="35D1E762" w:rsidR="00120E90" w:rsidRDefault="007428A0" w:rsidP="00AD4869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A</w:t>
      </w:r>
      <w:r w:rsidR="00120E90" w:rsidRPr="009D0E7C">
        <w:rPr>
          <w:b/>
          <w:sz w:val="22"/>
          <w:szCs w:val="22"/>
        </w:rPr>
        <w:t>pliecinu, ka visa sniegtā informācija ir patiesa</w:t>
      </w:r>
      <w:r w:rsidR="00120E90" w:rsidRPr="009D0E7C">
        <w:rPr>
          <w:sz w:val="22"/>
          <w:szCs w:val="22"/>
        </w:rPr>
        <w:t>:</w:t>
      </w:r>
    </w:p>
    <w:p w14:paraId="50A6774A" w14:textId="6241BDEA" w:rsidR="007428A0" w:rsidRDefault="007428A0" w:rsidP="00AD4869">
      <w:pPr>
        <w:jc w:val="center"/>
        <w:rPr>
          <w:sz w:val="22"/>
          <w:szCs w:val="22"/>
        </w:rPr>
      </w:pPr>
    </w:p>
    <w:p w14:paraId="0F1FB4F8" w14:textId="77777777" w:rsidR="008A436E" w:rsidRDefault="008A436E" w:rsidP="00AD4869">
      <w:pPr>
        <w:jc w:val="center"/>
        <w:rPr>
          <w:sz w:val="22"/>
          <w:szCs w:val="22"/>
        </w:rPr>
      </w:pPr>
    </w:p>
    <w:p w14:paraId="00401E72" w14:textId="6C153F28" w:rsidR="007428A0" w:rsidRDefault="007428A0" w:rsidP="00AD4869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</w:t>
      </w:r>
    </w:p>
    <w:p w14:paraId="0624E449" w14:textId="00B0ADE8" w:rsidR="007428A0" w:rsidRPr="006F3AB7" w:rsidRDefault="008A436E" w:rsidP="00AD4869">
      <w:pPr>
        <w:jc w:val="center"/>
        <w:rPr>
          <w:sz w:val="16"/>
          <w:szCs w:val="16"/>
        </w:rPr>
      </w:pPr>
      <w:r w:rsidRPr="006F3AB7">
        <w:rPr>
          <w:sz w:val="16"/>
          <w:szCs w:val="16"/>
        </w:rPr>
        <w:t xml:space="preserve">Reflektanta/es </w:t>
      </w:r>
      <w:r w:rsidR="007428A0" w:rsidRPr="006F3AB7">
        <w:rPr>
          <w:sz w:val="16"/>
          <w:szCs w:val="16"/>
        </w:rPr>
        <w:t>vārds, uzvārds</w:t>
      </w:r>
      <w:r w:rsidR="00E843D5">
        <w:rPr>
          <w:sz w:val="16"/>
          <w:szCs w:val="16"/>
        </w:rPr>
        <w:t>, paraksts</w:t>
      </w:r>
    </w:p>
    <w:p w14:paraId="070421AB" w14:textId="0378317E" w:rsidR="009D0E7C" w:rsidRDefault="009D0E7C" w:rsidP="00AD4869">
      <w:pPr>
        <w:rPr>
          <w:sz w:val="22"/>
          <w:szCs w:val="22"/>
        </w:rPr>
      </w:pPr>
    </w:p>
    <w:p w14:paraId="350F548A" w14:textId="6454CE29" w:rsidR="007428A0" w:rsidRDefault="007428A0" w:rsidP="00AD4869">
      <w:pPr>
        <w:rPr>
          <w:sz w:val="22"/>
          <w:szCs w:val="22"/>
        </w:rPr>
      </w:pPr>
    </w:p>
    <w:p w14:paraId="7E76A618" w14:textId="77777777" w:rsidR="006F3AB7" w:rsidRDefault="006F3AB7" w:rsidP="006F3AB7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</w:t>
      </w:r>
    </w:p>
    <w:p w14:paraId="28CEDF21" w14:textId="3A735053" w:rsidR="006F3AB7" w:rsidRPr="006F3AB7" w:rsidRDefault="006F3AB7" w:rsidP="006F3AB7">
      <w:pPr>
        <w:jc w:val="center"/>
        <w:rPr>
          <w:sz w:val="16"/>
          <w:szCs w:val="16"/>
        </w:rPr>
      </w:pPr>
      <w:r w:rsidRPr="006F3AB7">
        <w:rPr>
          <w:sz w:val="16"/>
          <w:szCs w:val="16"/>
        </w:rPr>
        <w:t xml:space="preserve">Nepilngadīgā/-s </w:t>
      </w:r>
      <w:r>
        <w:rPr>
          <w:sz w:val="16"/>
          <w:szCs w:val="16"/>
        </w:rPr>
        <w:t>r</w:t>
      </w:r>
      <w:r w:rsidRPr="006F3AB7">
        <w:rPr>
          <w:sz w:val="16"/>
          <w:szCs w:val="16"/>
        </w:rPr>
        <w:t>eflektanta/-es vecāka vai aizbildņa vārds, uzvārds</w:t>
      </w:r>
      <w:r w:rsidR="00E843D5">
        <w:rPr>
          <w:sz w:val="16"/>
          <w:szCs w:val="16"/>
        </w:rPr>
        <w:t>, paraksts</w:t>
      </w:r>
    </w:p>
    <w:p w14:paraId="2475D662" w14:textId="77777777" w:rsidR="00F26CDB" w:rsidRDefault="00F26CDB" w:rsidP="00AD4869">
      <w:pPr>
        <w:rPr>
          <w:sz w:val="22"/>
          <w:szCs w:val="22"/>
        </w:rPr>
      </w:pPr>
    </w:p>
    <w:p w14:paraId="0D25D76A" w14:textId="77777777" w:rsidR="00DC1A53" w:rsidRDefault="00DC1A53" w:rsidP="00AD4869">
      <w:pPr>
        <w:rPr>
          <w:sz w:val="22"/>
          <w:szCs w:val="22"/>
        </w:rPr>
      </w:pPr>
    </w:p>
    <w:p w14:paraId="0485A49D" w14:textId="77777777" w:rsidR="006F3AB7" w:rsidRDefault="006F3AB7" w:rsidP="00AD4869">
      <w:pPr>
        <w:rPr>
          <w:sz w:val="22"/>
          <w:szCs w:val="22"/>
        </w:rPr>
      </w:pPr>
    </w:p>
    <w:p w14:paraId="6A303F7E" w14:textId="5463B706" w:rsidR="00860368" w:rsidRPr="00722ADB" w:rsidRDefault="00E9751F" w:rsidP="00722ADB">
      <w:pPr>
        <w:ind w:left="-1134" w:firstLine="1134"/>
        <w:rPr>
          <w:sz w:val="20"/>
          <w:szCs w:val="20"/>
        </w:rPr>
      </w:pPr>
      <w:r>
        <w:tab/>
      </w:r>
    </w:p>
    <w:sectPr w:rsidR="00860368" w:rsidRPr="00722ADB" w:rsidSect="002A12F9">
      <w:headerReference w:type="even" r:id="rId28"/>
      <w:footerReference w:type="default" r:id="rId29"/>
      <w:headerReference w:type="first" r:id="rId30"/>
      <w:pgSz w:w="11906" w:h="16838"/>
      <w:pgMar w:top="851" w:right="720" w:bottom="720" w:left="720" w:header="709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7F1D3" w14:textId="77777777" w:rsidR="0022449F" w:rsidRDefault="0022449F" w:rsidP="009D0E7C">
      <w:r>
        <w:separator/>
      </w:r>
    </w:p>
  </w:endnote>
  <w:endnote w:type="continuationSeparator" w:id="0">
    <w:p w14:paraId="5B3BB13C" w14:textId="77777777" w:rsidR="0022449F" w:rsidRDefault="0022449F" w:rsidP="009D0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4B91B" w14:textId="77777777" w:rsidR="00E23E85" w:rsidRDefault="00E23E85" w:rsidP="0077355A">
    <w:pPr>
      <w:pStyle w:val="Kjene"/>
      <w:ind w:left="720"/>
      <w:rPr>
        <w:sz w:val="16"/>
        <w:szCs w:val="16"/>
      </w:rPr>
    </w:pPr>
  </w:p>
  <w:p w14:paraId="0BCE18A1" w14:textId="77777777" w:rsidR="009D0E7C" w:rsidRDefault="009D0E7C" w:rsidP="0077355A">
    <w:pPr>
      <w:pStyle w:val="Kjene"/>
      <w:jc w:val="both"/>
      <w:rPr>
        <w:sz w:val="16"/>
        <w:szCs w:val="16"/>
      </w:rPr>
    </w:pPr>
    <w:r w:rsidRPr="00B7012E">
      <w:rPr>
        <w:sz w:val="16"/>
        <w:szCs w:val="16"/>
      </w:rPr>
      <w:t>Informējam, ka saskaņā ar Ministru kabineta noteikumiem Nr,788 31.08.2010.iepriekš minētie dati Jūsu uzņemšanas gadījumā nepieciešami datu apstrādei izglītības sistēmās E-klase un VIIS (Valsts izglītības informācijas sistēma)</w:t>
    </w:r>
  </w:p>
  <w:p w14:paraId="7C938777" w14:textId="00B64FFC" w:rsidR="007E4850" w:rsidRPr="007E4850" w:rsidRDefault="007E4850" w:rsidP="0077355A">
    <w:pPr>
      <w:jc w:val="both"/>
      <w:rPr>
        <w:sz w:val="16"/>
        <w:szCs w:val="16"/>
      </w:rPr>
    </w:pPr>
    <w:r w:rsidRPr="007E4850">
      <w:rPr>
        <w:sz w:val="16"/>
        <w:szCs w:val="16"/>
      </w:rPr>
      <w:t xml:space="preserve">Jūsu norādītos datus apstrādās pārzinis – </w:t>
    </w:r>
    <w:r w:rsidR="002A711B">
      <w:rPr>
        <w:sz w:val="16"/>
        <w:szCs w:val="16"/>
      </w:rPr>
      <w:t>M</w:t>
    </w:r>
    <w:r w:rsidRPr="007E4850">
      <w:rPr>
        <w:sz w:val="16"/>
        <w:szCs w:val="16"/>
      </w:rPr>
      <w:t xml:space="preserve">IKC </w:t>
    </w:r>
    <w:r w:rsidR="002A711B">
      <w:rPr>
        <w:sz w:val="16"/>
        <w:szCs w:val="16"/>
      </w:rPr>
      <w:t>“</w:t>
    </w:r>
    <w:r w:rsidRPr="007E4850">
      <w:rPr>
        <w:sz w:val="16"/>
        <w:szCs w:val="16"/>
      </w:rPr>
      <w:t>Liepājas Mūzikas, mākslas un dizaina vidusskola</w:t>
    </w:r>
    <w:r w:rsidR="002A711B">
      <w:rPr>
        <w:sz w:val="16"/>
        <w:szCs w:val="16"/>
      </w:rPr>
      <w:t>”</w:t>
    </w:r>
    <w:r w:rsidRPr="007E4850">
      <w:rPr>
        <w:sz w:val="16"/>
        <w:szCs w:val="16"/>
      </w:rPr>
      <w:t xml:space="preserve">, reģistrācijas Nr. 90010944679, juridiskā adrese: Ausekļa iela 11/15, Liepāja, LV-3401, ar nolūku izskatīt iesniegumu uzņemt izglītojamo </w:t>
    </w:r>
    <w:r w:rsidR="002A711B">
      <w:rPr>
        <w:sz w:val="16"/>
        <w:szCs w:val="16"/>
      </w:rPr>
      <w:t>M</w:t>
    </w:r>
    <w:r w:rsidRPr="007E4850">
      <w:rPr>
        <w:sz w:val="16"/>
        <w:szCs w:val="16"/>
      </w:rPr>
      <w:t xml:space="preserve">IKC </w:t>
    </w:r>
    <w:r w:rsidR="002A711B">
      <w:rPr>
        <w:sz w:val="16"/>
        <w:szCs w:val="16"/>
      </w:rPr>
      <w:t>“</w:t>
    </w:r>
    <w:r w:rsidRPr="007E4850">
      <w:rPr>
        <w:sz w:val="16"/>
        <w:szCs w:val="16"/>
      </w:rPr>
      <w:t>Liepājas Mūzikas, mākslas un dizaina vidusskolā</w:t>
    </w:r>
    <w:r w:rsidR="002A711B">
      <w:rPr>
        <w:sz w:val="16"/>
        <w:szCs w:val="16"/>
      </w:rPr>
      <w:t>”</w:t>
    </w:r>
    <w:r w:rsidRPr="007E4850">
      <w:rPr>
        <w:sz w:val="16"/>
        <w:szCs w:val="16"/>
      </w:rPr>
      <w:t>.</w:t>
    </w:r>
  </w:p>
  <w:p w14:paraId="42C0DC29" w14:textId="2644B4D4" w:rsidR="007E4850" w:rsidRPr="007E4850" w:rsidRDefault="007E4850" w:rsidP="0077355A">
    <w:pPr>
      <w:pStyle w:val="Kjene"/>
      <w:jc w:val="both"/>
      <w:rPr>
        <w:sz w:val="16"/>
        <w:szCs w:val="16"/>
      </w:rPr>
    </w:pPr>
    <w:r w:rsidRPr="007E4850">
      <w:rPr>
        <w:sz w:val="16"/>
        <w:szCs w:val="16"/>
      </w:rPr>
      <w:t>Papildus informāciju par minēto p</w:t>
    </w:r>
    <w:r w:rsidR="009907CE">
      <w:rPr>
        <w:sz w:val="16"/>
        <w:szCs w:val="16"/>
      </w:rPr>
      <w:t>ersonas datu apstrādi var iegūt</w:t>
    </w:r>
    <w:r w:rsidRPr="007E4850">
      <w:rPr>
        <w:sz w:val="16"/>
        <w:szCs w:val="16"/>
      </w:rPr>
      <w:t xml:space="preserve"> </w:t>
    </w:r>
    <w:r w:rsidR="002A711B">
      <w:rPr>
        <w:sz w:val="16"/>
        <w:szCs w:val="16"/>
      </w:rPr>
      <w:t>M</w:t>
    </w:r>
    <w:r w:rsidRPr="007E4850">
      <w:rPr>
        <w:sz w:val="16"/>
        <w:szCs w:val="16"/>
      </w:rPr>
      <w:t xml:space="preserve">IKC </w:t>
    </w:r>
    <w:r w:rsidR="002A711B">
      <w:rPr>
        <w:sz w:val="16"/>
        <w:szCs w:val="16"/>
      </w:rPr>
      <w:t>“</w:t>
    </w:r>
    <w:r w:rsidRPr="007E4850">
      <w:rPr>
        <w:sz w:val="16"/>
        <w:szCs w:val="16"/>
      </w:rPr>
      <w:t>Liepājas Mūzikas, mākslas un dizaina vidusskolas</w:t>
    </w:r>
    <w:r w:rsidR="002A711B">
      <w:rPr>
        <w:sz w:val="16"/>
        <w:szCs w:val="16"/>
      </w:rPr>
      <w:t>”</w:t>
    </w:r>
    <w:r w:rsidRPr="007E4850">
      <w:rPr>
        <w:sz w:val="16"/>
        <w:szCs w:val="16"/>
      </w:rPr>
      <w:t xml:space="preserve"> tīmekļa vietnes  </w:t>
    </w:r>
    <w:r w:rsidRPr="009907CE">
      <w:rPr>
        <w:rFonts w:eastAsiaTheme="minorHAnsi"/>
        <w:iCs/>
        <w:sz w:val="16"/>
        <w:szCs w:val="16"/>
        <w:lang w:eastAsia="en-US"/>
      </w:rPr>
      <w:t>www.lmmdv.edu.lv</w:t>
    </w:r>
    <w:r w:rsidRPr="007E4850">
      <w:rPr>
        <w:sz w:val="16"/>
        <w:szCs w:val="16"/>
      </w:rPr>
      <w:t xml:space="preserve"> sadaļā  Privātuma politika vai klātienē </w:t>
    </w:r>
    <w:r w:rsidR="002A711B">
      <w:rPr>
        <w:sz w:val="16"/>
        <w:szCs w:val="16"/>
      </w:rPr>
      <w:t>M</w:t>
    </w:r>
    <w:r w:rsidRPr="007E4850">
      <w:rPr>
        <w:sz w:val="16"/>
        <w:szCs w:val="16"/>
      </w:rPr>
      <w:t xml:space="preserve">IKC </w:t>
    </w:r>
    <w:r w:rsidR="002A711B">
      <w:rPr>
        <w:sz w:val="16"/>
        <w:szCs w:val="16"/>
      </w:rPr>
      <w:t>“</w:t>
    </w:r>
    <w:r w:rsidRPr="007E4850">
      <w:rPr>
        <w:sz w:val="16"/>
        <w:szCs w:val="16"/>
      </w:rPr>
      <w:t>Liepājas Mūzikas, mākslas un dizaina vidusskolā</w:t>
    </w:r>
    <w:r w:rsidR="002A711B">
      <w:rPr>
        <w:sz w:val="16"/>
        <w:szCs w:val="16"/>
      </w:rPr>
      <w:t>”</w:t>
    </w:r>
    <w:r w:rsidRPr="007E485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B66D" w14:textId="77777777" w:rsidR="0022449F" w:rsidRDefault="0022449F" w:rsidP="009D0E7C">
      <w:r>
        <w:separator/>
      </w:r>
    </w:p>
  </w:footnote>
  <w:footnote w:type="continuationSeparator" w:id="0">
    <w:p w14:paraId="611BB16B" w14:textId="77777777" w:rsidR="0022449F" w:rsidRDefault="0022449F" w:rsidP="009D0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74BF7" w14:textId="77777777" w:rsidR="0077355A" w:rsidRDefault="00F15D36">
    <w:pPr>
      <w:pStyle w:val="Galvene"/>
    </w:pPr>
    <w:r>
      <w:rPr>
        <w:noProof/>
        <w:lang w:val="en-GB" w:eastAsia="en-GB"/>
      </w:rPr>
      <w:pict w14:anchorId="5438DC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96.15pt;height:841.9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81 21600 21581 21600 0 -27 0">
          <v:imagedata r:id="rId1" o:title="fons-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FE300" w14:textId="77777777" w:rsidR="0077355A" w:rsidRDefault="00F15D36">
    <w:pPr>
      <w:pStyle w:val="Galvene"/>
    </w:pPr>
    <w:r>
      <w:rPr>
        <w:noProof/>
        <w:lang w:val="en-GB" w:eastAsia="en-GB"/>
      </w:rPr>
      <w:pict w14:anchorId="247565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6.15pt;height:841.9pt;z-index:-251656192;mso-wrap-edited:f;mso-width-percent:0;mso-height-percent:0;mso-position-horizontal:center;mso-position-horizontal-relative:margin;mso-position-vertical:center;mso-position-vertical-relative:margin;mso-width-percent:0;mso-height-percent:0" wrapcoords="-27 0 -27 21581 21600 21581 21600 0 -27 0">
          <v:imagedata r:id="rId1" o:title="fons-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D2A9B"/>
    <w:multiLevelType w:val="hybridMultilevel"/>
    <w:tmpl w:val="536837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00206"/>
    <w:multiLevelType w:val="hybridMultilevel"/>
    <w:tmpl w:val="8B049F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352F6"/>
    <w:multiLevelType w:val="hybridMultilevel"/>
    <w:tmpl w:val="D9A2A6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31BC0"/>
    <w:multiLevelType w:val="hybridMultilevel"/>
    <w:tmpl w:val="8F6CB9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00A76"/>
    <w:multiLevelType w:val="hybridMultilevel"/>
    <w:tmpl w:val="1990EE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2168804">
    <w:abstractNumId w:val="0"/>
  </w:num>
  <w:num w:numId="2" w16cid:durableId="1284582852">
    <w:abstractNumId w:val="4"/>
  </w:num>
  <w:num w:numId="3" w16cid:durableId="293101729">
    <w:abstractNumId w:val="1"/>
  </w:num>
  <w:num w:numId="4" w16cid:durableId="1868718312">
    <w:abstractNumId w:val="2"/>
  </w:num>
  <w:num w:numId="5" w16cid:durableId="1830554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D09"/>
    <w:rsid w:val="00014262"/>
    <w:rsid w:val="00020ACF"/>
    <w:rsid w:val="000266A2"/>
    <w:rsid w:val="00036D25"/>
    <w:rsid w:val="00041A6E"/>
    <w:rsid w:val="00081366"/>
    <w:rsid w:val="000836BE"/>
    <w:rsid w:val="00085BA0"/>
    <w:rsid w:val="000D445A"/>
    <w:rsid w:val="000E3F94"/>
    <w:rsid w:val="000F1208"/>
    <w:rsid w:val="0010763D"/>
    <w:rsid w:val="00120E90"/>
    <w:rsid w:val="001527C9"/>
    <w:rsid w:val="00162AA4"/>
    <w:rsid w:val="001835CF"/>
    <w:rsid w:val="001A148D"/>
    <w:rsid w:val="001A19E9"/>
    <w:rsid w:val="001E00F6"/>
    <w:rsid w:val="001E1FFE"/>
    <w:rsid w:val="001F12CD"/>
    <w:rsid w:val="0020041B"/>
    <w:rsid w:val="00204897"/>
    <w:rsid w:val="0022449F"/>
    <w:rsid w:val="00246FB6"/>
    <w:rsid w:val="002A1022"/>
    <w:rsid w:val="002A12F9"/>
    <w:rsid w:val="002A403D"/>
    <w:rsid w:val="002A711B"/>
    <w:rsid w:val="002B110B"/>
    <w:rsid w:val="002F6C1F"/>
    <w:rsid w:val="00310819"/>
    <w:rsid w:val="00313992"/>
    <w:rsid w:val="00350463"/>
    <w:rsid w:val="003643B1"/>
    <w:rsid w:val="00367BFB"/>
    <w:rsid w:val="003A5BBA"/>
    <w:rsid w:val="003B22DF"/>
    <w:rsid w:val="003E6825"/>
    <w:rsid w:val="003F61B9"/>
    <w:rsid w:val="00405BB0"/>
    <w:rsid w:val="004524BB"/>
    <w:rsid w:val="0047074C"/>
    <w:rsid w:val="004772B6"/>
    <w:rsid w:val="004A3C2E"/>
    <w:rsid w:val="004B7CF9"/>
    <w:rsid w:val="004F7A8A"/>
    <w:rsid w:val="0053110A"/>
    <w:rsid w:val="0053202C"/>
    <w:rsid w:val="00555E49"/>
    <w:rsid w:val="00566932"/>
    <w:rsid w:val="00577A92"/>
    <w:rsid w:val="00590502"/>
    <w:rsid w:val="00597498"/>
    <w:rsid w:val="005B6F3F"/>
    <w:rsid w:val="005D2D19"/>
    <w:rsid w:val="005D6D09"/>
    <w:rsid w:val="006521D7"/>
    <w:rsid w:val="0067067B"/>
    <w:rsid w:val="0067080D"/>
    <w:rsid w:val="00670942"/>
    <w:rsid w:val="0067337E"/>
    <w:rsid w:val="006B648A"/>
    <w:rsid w:val="006F0D86"/>
    <w:rsid w:val="006F3AB7"/>
    <w:rsid w:val="00722ADB"/>
    <w:rsid w:val="00737A5D"/>
    <w:rsid w:val="007428A0"/>
    <w:rsid w:val="00755578"/>
    <w:rsid w:val="0077355A"/>
    <w:rsid w:val="0078239D"/>
    <w:rsid w:val="00787CDF"/>
    <w:rsid w:val="007A4291"/>
    <w:rsid w:val="007E4850"/>
    <w:rsid w:val="007F21DC"/>
    <w:rsid w:val="00823EDF"/>
    <w:rsid w:val="00835E46"/>
    <w:rsid w:val="0084015D"/>
    <w:rsid w:val="00860368"/>
    <w:rsid w:val="008819DA"/>
    <w:rsid w:val="008A436E"/>
    <w:rsid w:val="008C3CFE"/>
    <w:rsid w:val="00911F8F"/>
    <w:rsid w:val="00931B19"/>
    <w:rsid w:val="0095453C"/>
    <w:rsid w:val="0098422A"/>
    <w:rsid w:val="009907CE"/>
    <w:rsid w:val="009A09F0"/>
    <w:rsid w:val="009D0E7C"/>
    <w:rsid w:val="009D167D"/>
    <w:rsid w:val="009D4867"/>
    <w:rsid w:val="009E2A44"/>
    <w:rsid w:val="00A019C6"/>
    <w:rsid w:val="00A535E5"/>
    <w:rsid w:val="00A66EDE"/>
    <w:rsid w:val="00A764E2"/>
    <w:rsid w:val="00A77BC9"/>
    <w:rsid w:val="00AB18D4"/>
    <w:rsid w:val="00AD1E46"/>
    <w:rsid w:val="00AD4869"/>
    <w:rsid w:val="00AF68D0"/>
    <w:rsid w:val="00B56F87"/>
    <w:rsid w:val="00B6756F"/>
    <w:rsid w:val="00B7012E"/>
    <w:rsid w:val="00B90EE8"/>
    <w:rsid w:val="00B950CD"/>
    <w:rsid w:val="00B968C4"/>
    <w:rsid w:val="00BA592F"/>
    <w:rsid w:val="00BB0EBA"/>
    <w:rsid w:val="00BB288A"/>
    <w:rsid w:val="00BD2A30"/>
    <w:rsid w:val="00C11E8F"/>
    <w:rsid w:val="00C33358"/>
    <w:rsid w:val="00C46385"/>
    <w:rsid w:val="00C46861"/>
    <w:rsid w:val="00C84890"/>
    <w:rsid w:val="00C91C1D"/>
    <w:rsid w:val="00CB3106"/>
    <w:rsid w:val="00CC0F92"/>
    <w:rsid w:val="00CD50C2"/>
    <w:rsid w:val="00D15AE2"/>
    <w:rsid w:val="00D26641"/>
    <w:rsid w:val="00D55C09"/>
    <w:rsid w:val="00D57FA4"/>
    <w:rsid w:val="00D71A3D"/>
    <w:rsid w:val="00D74AD4"/>
    <w:rsid w:val="00D94B6D"/>
    <w:rsid w:val="00DA1489"/>
    <w:rsid w:val="00DC04CD"/>
    <w:rsid w:val="00DC1A53"/>
    <w:rsid w:val="00E23E85"/>
    <w:rsid w:val="00E2499E"/>
    <w:rsid w:val="00E55F2D"/>
    <w:rsid w:val="00E570BF"/>
    <w:rsid w:val="00E843D5"/>
    <w:rsid w:val="00E96F36"/>
    <w:rsid w:val="00E9751F"/>
    <w:rsid w:val="00EA0B71"/>
    <w:rsid w:val="00EA1B87"/>
    <w:rsid w:val="00ED0FE7"/>
    <w:rsid w:val="00EE47DE"/>
    <w:rsid w:val="00EF08CC"/>
    <w:rsid w:val="00EF27F6"/>
    <w:rsid w:val="00F114B6"/>
    <w:rsid w:val="00F15D36"/>
    <w:rsid w:val="00F26CDB"/>
    <w:rsid w:val="00F33464"/>
    <w:rsid w:val="00F4523E"/>
    <w:rsid w:val="00F5224D"/>
    <w:rsid w:val="00F5606B"/>
    <w:rsid w:val="00F72EAE"/>
    <w:rsid w:val="00F74F00"/>
    <w:rsid w:val="00F772B5"/>
    <w:rsid w:val="00F929C0"/>
    <w:rsid w:val="00FA73FB"/>
    <w:rsid w:val="00FC1F9D"/>
    <w:rsid w:val="00FF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A498DB"/>
  <w15:docId w15:val="{C68BD293-2AF1-4C2D-8B23-1E24CDD5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A1022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rsid w:val="003A5BB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3A5BBA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nhideWhenUsed/>
    <w:rsid w:val="009D0E7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9D0E7C"/>
    <w:rPr>
      <w:sz w:val="24"/>
      <w:szCs w:val="24"/>
    </w:rPr>
  </w:style>
  <w:style w:type="paragraph" w:styleId="Kjene">
    <w:name w:val="footer"/>
    <w:basedOn w:val="Parasts"/>
    <w:link w:val="KjeneRakstz"/>
    <w:unhideWhenUsed/>
    <w:rsid w:val="009D0E7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9D0E7C"/>
    <w:rPr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7E4850"/>
    <w:rPr>
      <w:color w:val="0000FF" w:themeColor="hyperlink"/>
      <w:u w:val="single"/>
    </w:rPr>
  </w:style>
  <w:style w:type="table" w:styleId="Reatabula">
    <w:name w:val="Table Grid"/>
    <w:basedOn w:val="Parastatabula"/>
    <w:uiPriority w:val="39"/>
    <w:rsid w:val="007428A0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7428A0"/>
    <w:pPr>
      <w:spacing w:before="100" w:beforeAutospacing="1" w:after="100" w:afterAutospacing="1"/>
    </w:pPr>
  </w:style>
  <w:style w:type="character" w:customStyle="1" w:styleId="normaltextrun">
    <w:name w:val="normaltextrun"/>
    <w:basedOn w:val="Noklusjumarindkopasfonts"/>
    <w:rsid w:val="006F0D86"/>
  </w:style>
  <w:style w:type="character" w:customStyle="1" w:styleId="spellingerror">
    <w:name w:val="spellingerror"/>
    <w:basedOn w:val="Noklusjumarindkopasfonts"/>
    <w:rsid w:val="00E55F2D"/>
  </w:style>
  <w:style w:type="paragraph" w:customStyle="1" w:styleId="paragraph">
    <w:name w:val="paragraph"/>
    <w:basedOn w:val="Parasts"/>
    <w:rsid w:val="00D55C09"/>
    <w:pPr>
      <w:spacing w:before="100" w:beforeAutospacing="1" w:after="100" w:afterAutospacing="1"/>
    </w:pPr>
    <w:rPr>
      <w:lang w:val="en-US" w:eastAsia="en-US"/>
    </w:rPr>
  </w:style>
  <w:style w:type="character" w:customStyle="1" w:styleId="eop">
    <w:name w:val="eop"/>
    <w:basedOn w:val="Noklusjumarindkopasfonts"/>
    <w:rsid w:val="00D55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s.viis.gov.lv/Pages/Institutions/EducationProgramLicences/View.aspx?id=71011&amp;Source=https%253a%252f%252fis.viis.gov.lv%252fPages%252fInstitutions%252fEducationProgramLicences%252fDefault.aspx" TargetMode="External"/><Relationship Id="rId18" Type="http://schemas.openxmlformats.org/officeDocument/2006/relationships/hyperlink" Target="https://is.viis.gov.lv/Pages/Institutions/EducationProgramLicences/View.aspx?id=70998&amp;Source=https%253a%252f%252fis.viis.gov.lv%252fPages%252fInstitutions%252fEducationProgramLicences%252fDefault.aspx" TargetMode="External"/><Relationship Id="rId26" Type="http://schemas.openxmlformats.org/officeDocument/2006/relationships/hyperlink" Target="https://is.viis.gov.lv/Pages/Institutions/EducationProgramLicences/View.aspx?id=70907&amp;Source=https%253a%252f%252fis.viis.gov.lv%252fPages%252fInstitutions%252fEducationProgramLicences%252fDefault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s.viis.gov.lv/Pages/Institutions/EducationProgramLicences/View.aspx?id=71013&amp;Source=https%253a%252f%252fis.viis.gov.lv%252fPages%252fInstitutions%252fEducationProgramLicences%252fDefault.aspx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is.viis.gov.lv/Pages/Institutions/EducationProgramLicences/View.aspx?id=71011&amp;Source=https%253a%252f%252fis.viis.gov.lv%252fPages%252fInstitutions%252fEducationProgramLicences%252fDefault.aspx" TargetMode="External"/><Relationship Id="rId17" Type="http://schemas.openxmlformats.org/officeDocument/2006/relationships/hyperlink" Target="https://is.viis.gov.lv/Pages/Institutions/EducationProgramLicences/View.aspx?id=70999&amp;Source=https%253a%252f%252fis.viis.gov.lv%252fPages%252fInstitutions%252fEducationProgramLicences%252fDefault.aspx" TargetMode="External"/><Relationship Id="rId25" Type="http://schemas.openxmlformats.org/officeDocument/2006/relationships/hyperlink" Target="https://is.viis.gov.lv/Pages/Institutions/EducationProgramLicences/View.aspx?id=70996&amp;Source=https%253a%252f%252fis.viis.gov.lv%252fPages%252fInstitutions%252fEducationProgramLicences%252fDefault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s.viis.gov.lv/Pages/Institutions/EducationProgramLicences/View.aspx?id=70999&amp;Source=https%253a%252f%252fis.viis.gov.lv%252fPages%252fInstitutions%252fEducationProgramLicences%252fDefault.aspx" TargetMode="External"/><Relationship Id="rId20" Type="http://schemas.openxmlformats.org/officeDocument/2006/relationships/hyperlink" Target="https://is.viis.gov.lv/Pages/Institutions/EducationProgramLicences/View.aspx?id=71013&amp;Source=https%253a%252f%252fis.viis.gov.lv%252fPages%252fInstitutions%252fEducationProgramLicences%252fDefault.aspx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is.viis.gov.lv/Pages/Institutions/EducationProgramLicences/View.aspx?id=70996&amp;Source=https%253a%252f%252fis.viis.gov.lv%252fPages%252fInstitutions%252fEducationProgramLicences%252fDefault.aspx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is.viis.gov.lv/Pages/Institutions/EducationProgramLicences/View.aspx?id=70997&amp;Source=https%253a%252f%252fis.viis.gov.lv%252fPages%252fInstitutions%252fEducationProgramLicences%252fDefault.aspx" TargetMode="External"/><Relationship Id="rId23" Type="http://schemas.openxmlformats.org/officeDocument/2006/relationships/hyperlink" Target="https://is.viis.gov.lv/Pages/Institutions/EducationProgramLicences/View.aspx?id=71010&amp;Source=https%253a%252f%252fis.viis.gov.lv%252fPages%252fInstitutions%252fEducationProgramLicences%252fDefault.aspx" TargetMode="External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is.viis.gov.lv/Pages/Institutions/EducationProgramLicences/View.aspx?id=70908&amp;Source=https%253a%252f%252fis.viis.gov.lv%252fPages%252fInstitutions%252fEducationProgramLicences%252fDefault.aspx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s.viis.gov.lv/Pages/Institutions/EducationProgramLicences/View.aspx?id=70997&amp;Source=https%253a%252f%252fis.viis.gov.lv%252fPages%252fInstitutions%252fEducationProgramLicences%252fDefault.aspx" TargetMode="External"/><Relationship Id="rId22" Type="http://schemas.openxmlformats.org/officeDocument/2006/relationships/hyperlink" Target="https://is.viis.gov.lv/Pages/Institutions/EducationProgramLicences/View.aspx?id=71013&amp;Source=https%253a%252f%252fis.viis.gov.lv%252fPages%252fInstitutions%252fEducationProgramLicences%252fDefault.aspx" TargetMode="External"/><Relationship Id="rId27" Type="http://schemas.openxmlformats.org/officeDocument/2006/relationships/hyperlink" Target="https://is.viis.gov.lv/Pages/Institutions/EducationProgramLicences/View.aspx?id=70907&amp;Source=https%253a%252f%252fis.viis.gov.lv%252fPages%252fInstitutions%252fEducationProgramLicences%252fDefault.aspx" TargetMode="External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2ED1F5ECF04064A9734455BCDEC149D" ma:contentTypeVersion="15" ma:contentTypeDescription="Izveidot jaunu dokumentu." ma:contentTypeScope="" ma:versionID="6c509afb29a65af4e6fc91a4ddf5375a">
  <xsd:schema xmlns:xsd="http://www.w3.org/2001/XMLSchema" xmlns:xs="http://www.w3.org/2001/XMLSchema" xmlns:p="http://schemas.microsoft.com/office/2006/metadata/properties" xmlns:ns2="100b2bfd-3d17-441d-a6c4-77053c86ce0f" xmlns:ns3="e456989a-861b-4e83-b0a7-f9885330311f" targetNamespace="http://schemas.microsoft.com/office/2006/metadata/properties" ma:root="true" ma:fieldsID="0faf033415a40d2999b7dc6ba83248e1" ns2:_="" ns3:_="">
    <xsd:import namespace="100b2bfd-3d17-441d-a6c4-77053c86ce0f"/>
    <xsd:import namespace="e456989a-861b-4e83-b0a7-f988533031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b2bfd-3d17-441d-a6c4-77053c86ce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d1f947-66b7-4158-b48d-6d12003372d7}" ma:internalName="TaxCatchAll" ma:showField="CatchAllData" ma:web="100b2bfd-3d17-441d-a6c4-77053c86ce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6989a-861b-4e83-b0a7-f98853303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56989a-861b-4e83-b0a7-f9885330311f">
      <Terms xmlns="http://schemas.microsoft.com/office/infopath/2007/PartnerControls"/>
    </lcf76f155ced4ddcb4097134ff3c332f>
    <TaxCatchAll xmlns="100b2bfd-3d17-441d-a6c4-77053c86ce0f" xsi:nil="true"/>
  </documentManagement>
</p:properties>
</file>

<file path=customXml/itemProps1.xml><?xml version="1.0" encoding="utf-8"?>
<ds:datastoreItem xmlns:ds="http://schemas.openxmlformats.org/officeDocument/2006/customXml" ds:itemID="{E0879862-66A3-4C53-AA56-05DC947A3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026C58-5733-4B7A-87F6-00E38345C8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B9F896-C2D6-499E-B6BC-244E3A03A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b2bfd-3d17-441d-a6c4-77053c86ce0f"/>
    <ds:schemaRef ds:uri="e456989a-861b-4e83-b0a7-f988533031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178229-84CD-44E3-9991-A8069DB59D01}">
  <ds:schemaRefs>
    <ds:schemaRef ds:uri="http://schemas.microsoft.com/office/2006/metadata/properties"/>
    <ds:schemaRef ds:uri="http://schemas.microsoft.com/office/infopath/2007/PartnerControls"/>
    <ds:schemaRef ds:uri="e456989a-861b-4e83-b0a7-f9885330311f"/>
    <ds:schemaRef ds:uri="100b2bfd-3d17-441d-a6c4-77053c86ce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4617</Words>
  <Characters>2632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Liepajas dizaina un makslas skola</vt:lpstr>
      <vt:lpstr>Emiļa Melngaiļa Liepājas mūzikas vidusskolas direktorei Zitai Karlsonei</vt:lpstr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Liepajas dizaina un makslas skola</dc:title>
  <dc:creator>Atom</dc:creator>
  <cp:lastModifiedBy>Inese Kumačeva</cp:lastModifiedBy>
  <cp:revision>2</cp:revision>
  <cp:lastPrinted>2021-01-22T10:47:00Z</cp:lastPrinted>
  <dcterms:created xsi:type="dcterms:W3CDTF">2026-01-29T12:14:00Z</dcterms:created>
  <dcterms:modified xsi:type="dcterms:W3CDTF">2026-01-29T12:14:00Z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0x01010092ED1F5ECF04064A9734455BCDEC149D</vt:lpwstr>
  </property>
</Properties>
</file>